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4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3" w:name="_GoBack"/>
      <w:bookmarkEnd w:id="3"/>
      <w:r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 работника учреждения образования</w:t>
      </w:r>
    </w:p>
    <w:tbl>
      <w:tblPr>
        <w:tblStyle w:val="3"/>
        <w:tblW w:w="9381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9276"/>
        <w:gridCol w:w="45"/>
      </w:tblGrid>
      <w:tr w14:paraId="4D280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14:paraId="57079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 работника)</w:t>
            </w:r>
          </w:p>
        </w:tc>
      </w:tr>
      <w:tr w14:paraId="6BFEC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14:paraId="2964D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 _________________</w:t>
      </w:r>
    </w:p>
    <w:tbl>
      <w:tblPr>
        <w:tblStyle w:val="3"/>
        <w:tblW w:w="9478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8830"/>
        <w:gridCol w:w="588"/>
      </w:tblGrid>
      <w:tr w14:paraId="7FC79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14:paraId="334E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на обработку моих персональных данных:</w:t>
      </w:r>
    </w:p>
    <w:p w14:paraId="6DFADF9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5401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7A0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4F3C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14:paraId="2B03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76" w:type="dxa"/>
          </w:tcPr>
          <w:p w14:paraId="5BE5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 фото- и видеоизображения работника, иной информации о нем на сайте учреждения образования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должность,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 работнике, сопровождающая публикацию</w:t>
      </w:r>
    </w:p>
    <w:p w14:paraId="19C23A2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8569" w:tblpY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46D3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1B02B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0CF5A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14:paraId="745E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6" w:type="dxa"/>
          </w:tcPr>
          <w:p w14:paraId="30788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публикация фото- и видеоизображения работника, иной информации о нем в социальных сетях, мессенджерах учреждения образования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работнике, сопровождающая публикацию</w:t>
      </w:r>
    </w:p>
    <w:p w14:paraId="0D73883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распространение информации о работнике в рамках новостного контента учреждения образования в сети Интернет. </w:t>
      </w:r>
    </w:p>
    <w:p w14:paraId="62E4A35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5BA9F33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 период работы в учреждении образования</w:t>
      </w:r>
    </w:p>
    <w:p w14:paraId="60CEBAE7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886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2906"/>
        <w:gridCol w:w="1560"/>
      </w:tblGrid>
      <w:tr w14:paraId="11EED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C602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763DA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C2A2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47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3029B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661A62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348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778236"/>
    <w:p w14:paraId="2BCBD533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  <w:rsid w:val="098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word-wrapp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1927</Characters>
  <Lines>16</Lines>
  <Paragraphs>4</Paragraphs>
  <TotalTime>1</TotalTime>
  <ScaleCrop>false</ScaleCrop>
  <LinksUpToDate>false</LinksUpToDate>
  <CharactersWithSpaces>2260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2024-07-26T06:56:00Z</dcterms:created>
  <dc:creator>Пользователь</dc:creator>
  <cp:lastModifiedBy>User</cp:lastModifiedBy>
  <cp:lastPrinted>2024-04-15T12:50:00Z</cp:lastPrinted>
  <dcterms:modified xsi:type="dcterms:W3CDTF">2025-01-13T11:58:52Z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3B7A882B611842E987FED7B8BD74F943_13</vt:lpwstr>
  </property>
</Properties>
</file>