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0F" w:rsidRPr="00F01D0F" w:rsidRDefault="00F01D0F" w:rsidP="00F01D0F">
      <w:pPr>
        <w:shd w:val="clear" w:color="auto" w:fill="FFFFFF"/>
        <w:spacing w:after="150" w:line="420" w:lineRule="atLeast"/>
        <w:jc w:val="center"/>
        <w:textAlignment w:val="baseline"/>
        <w:outlineLvl w:val="0"/>
        <w:rPr>
          <w:rFonts w:ascii="Open Sans" w:eastAsia="Times New Roman" w:hAnsi="Open Sans" w:cs="Times New Roman"/>
          <w:color w:val="555555"/>
          <w:kern w:val="36"/>
          <w:sz w:val="42"/>
          <w:szCs w:val="42"/>
          <w:lang w:eastAsia="ru-RU"/>
        </w:rPr>
      </w:pPr>
      <w:r w:rsidRPr="00F01D0F">
        <w:rPr>
          <w:rFonts w:ascii="Open Sans" w:eastAsia="Times New Roman" w:hAnsi="Open Sans" w:cs="Times New Roman"/>
          <w:color w:val="555555"/>
          <w:kern w:val="36"/>
          <w:sz w:val="42"/>
          <w:szCs w:val="42"/>
          <w:lang w:eastAsia="ru-RU"/>
        </w:rPr>
        <w:t>Как не заболеть и быть здоровым!</w:t>
      </w:r>
    </w:p>
    <w:p w:rsidR="00F01D0F" w:rsidRPr="00F01D0F" w:rsidRDefault="00F01D0F" w:rsidP="00F01D0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bookmarkStart w:id="0" w:name="_GoBack"/>
      <w:bookmarkEnd w:id="0"/>
      <w:proofErr w:type="spellStart"/>
      <w:r w:rsidRPr="00F01D0F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Коронавирусная</w:t>
      </w:r>
      <w:proofErr w:type="spellEnd"/>
      <w:r w:rsidRPr="00F01D0F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инфекция</w:t>
      </w:r>
      <w:r w:rsidRPr="00F01D0F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 – это группа острых инфекционных заболеваний, вызываемых различными серотипами </w:t>
      </w:r>
      <w:proofErr w:type="spellStart"/>
      <w:r w:rsidRPr="00F01D0F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коронавирусов</w:t>
      </w:r>
      <w:proofErr w:type="spellEnd"/>
      <w:r w:rsidRPr="00F01D0F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. Характеризуется синдромом общей инфекционной интоксикации и синдромом поражения респираторного тракта, в основном верхних и средних его отделов – носа, глотки, гортани, трахеи и бронхов.</w:t>
      </w:r>
    </w:p>
    <w:p w:rsidR="00F01D0F" w:rsidRDefault="00F01D0F" w:rsidP="00F01D0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</w:pPr>
      <w:r w:rsidRPr="00F01D0F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Свое название </w:t>
      </w:r>
      <w:proofErr w:type="spellStart"/>
      <w:r w:rsidRPr="00F01D0F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коронавирус</w:t>
      </w:r>
      <w:proofErr w:type="spellEnd"/>
      <w:r w:rsidRPr="00F01D0F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получил из-за внешнего вида – под микроскопом ворсинки на его оболочке напоминают корону на солнечной поверхности. Семейство </w:t>
      </w:r>
      <w:proofErr w:type="spellStart"/>
      <w:r w:rsidRPr="00F01D0F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коронавирусов</w:t>
      </w:r>
      <w:proofErr w:type="spellEnd"/>
      <w:r w:rsidRPr="00F01D0F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насчитывает около 40 видов вирусов, которые вызывают респираторные и кишечные заболевания у животных и людей.</w:t>
      </w:r>
    </w:p>
    <w:p w:rsidR="00F01D0F" w:rsidRPr="00F01D0F" w:rsidRDefault="00F01D0F" w:rsidP="00F01D0F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</w:p>
    <w:p w:rsidR="00F01D0F" w:rsidRPr="00F01D0F" w:rsidRDefault="00F01D0F" w:rsidP="00F01D0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F01D0F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В чем опасность </w:t>
      </w:r>
      <w:proofErr w:type="spellStart"/>
      <w:r w:rsidRPr="00F01D0F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коронавируса</w:t>
      </w:r>
      <w:proofErr w:type="spellEnd"/>
      <w:r w:rsidRPr="00F01D0F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?</w:t>
      </w:r>
      <w:r w:rsidRPr="00F01D0F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br/>
        <w:t xml:space="preserve">В большинстве случаев </w:t>
      </w:r>
      <w:proofErr w:type="spellStart"/>
      <w:r w:rsidRPr="00F01D0F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коронавирус</w:t>
      </w:r>
      <w:proofErr w:type="spellEnd"/>
      <w:r w:rsidRPr="00F01D0F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вызывает ОРВИ, и сопровождается обычными для него симптомами: повышением температуры тела, болью в горле, кашлем и насморком. Больной может испытывать головную и мышечную боль, слабость и ощущение недомогания, а также затруднение дыхания. В некоторых случаях в начале заболевания наблюдаются тошнота, рвота и диарея, и только затем присоединяются симптомы респираторного заболевания.</w:t>
      </w:r>
    </w:p>
    <w:p w:rsidR="00F01D0F" w:rsidRPr="00F01D0F" w:rsidRDefault="00F01D0F" w:rsidP="00F01D0F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F01D0F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Заболеет человек или нет, зависит от того, с каким количеством вируса он столкнется и в каком состоянии будет организм на момент встречи с вирусом.</w:t>
      </w:r>
    </w:p>
    <w:p w:rsidR="00F01D0F" w:rsidRPr="00F01D0F" w:rsidRDefault="00F01D0F" w:rsidP="00F01D0F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F01D0F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Для того</w:t>
      </w:r>
      <w:proofErr w:type="gramStart"/>
      <w:r w:rsidRPr="00F01D0F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F01D0F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чтобы свести к минимуму риск заражения ОРВИ, гриппом и </w:t>
      </w:r>
      <w:proofErr w:type="spellStart"/>
      <w:r w:rsidRPr="00F01D0F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коронавирусной</w:t>
      </w:r>
      <w:proofErr w:type="spellEnd"/>
      <w:r w:rsidRPr="00F01D0F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инфекцией соблюдайте стандартные меры профилактики:</w:t>
      </w:r>
      <w:r w:rsidRPr="00F01D0F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br/>
      </w:r>
      <w:r w:rsidRPr="00F01D0F"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1. Регулярно мойте руки с мылом и обрабатывайте их спиртосодержащим средством</w:t>
      </w:r>
      <w:r w:rsidRPr="00F01D0F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. Если на поверхности рук присутствует вирус, то обработка рук спиртосодержащим средством или мытье их с мылом убьет его. При этом мыть руки нужно не менее 20 секунд, а в применяемых антисептических средствах для дезинфекции содержание спирта должно быть не менее 60-80%.</w:t>
      </w:r>
      <w:r w:rsidRPr="00F01D0F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br/>
      </w:r>
      <w:r w:rsidRPr="00F01D0F"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2. Не трогайте руками глаза, рот и нос.</w:t>
      </w:r>
      <w:r w:rsidRPr="00F01D0F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 Пока вирус находится на поверхности рук – он безопасен (при условии, что кожа не травмирована!). Вирус проникает в организм через слизистые. Поэтому, как только вы почешете нос, потрете глаза или рот – вирус проникнет в организм.</w:t>
      </w:r>
      <w:r w:rsidRPr="00F01D0F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br/>
      </w:r>
      <w:r w:rsidRPr="00F01D0F"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3. Соблюдайте правила респираторного этикета.</w:t>
      </w:r>
      <w:r w:rsidRPr="00F01D0F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 Для того</w:t>
      </w:r>
      <w:proofErr w:type="gramStart"/>
      <w:r w:rsidRPr="00F01D0F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F01D0F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чтобы предотвратить возможное распространение инфекции чихайте и кашляйте в сгиб локтя, прикрывайте рот и нос одноразовой салфеткой. Салфетку после этого стоит сразу же выбросить, а руки – вымыть или обработать антисептиком.</w:t>
      </w:r>
      <w:r w:rsidRPr="00F01D0F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br/>
      </w:r>
      <w:r w:rsidRPr="00F01D0F"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4. Воздержитесь от посещения многолюдных мест и массовых мероприятий.</w:t>
      </w:r>
      <w:r w:rsidRPr="00F01D0F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 Если это невозможно – используйте маски, меняя их каждые два часа.</w:t>
      </w:r>
      <w:r w:rsidRPr="00F01D0F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br/>
      </w:r>
      <w:r w:rsidRPr="00F01D0F"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5. Носите маску правильно.</w:t>
      </w:r>
      <w:r w:rsidRPr="00F01D0F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 Перед тем, как надеть маску проведите гигиеническую обработку рук. Носить маску следует так, чтобы она закрывала нос, рот и подбородок. По истечении 2-х часов маску следует заменить. При намокании или увлажнении маски – немедленно заменить, даже если не прошло двух часов с момента использования. После того, как сняли маску провести гигиеническую обработку рук.</w:t>
      </w:r>
      <w:r w:rsidRPr="00F01D0F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br/>
      </w:r>
      <w:r w:rsidRPr="00F01D0F"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6. Соблюдайте дистанцию в общественных местах.</w:t>
      </w:r>
      <w:r w:rsidRPr="00F01D0F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 Держитесь от людей на расстоянии как минимум 1 метра, особенно если у них есть явные признаки ОРВИ. Кашляя или чихая, больной человек распространяет вокруг себя мельчайшие капли, содержащие вирус. Если вы находитесь слишком близко к такому человеку, то высока вероятность </w:t>
      </w:r>
      <w:proofErr w:type="gramStart"/>
      <w:r w:rsidRPr="00F01D0F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заразиться</w:t>
      </w:r>
      <w:proofErr w:type="gramEnd"/>
      <w:r w:rsidRPr="00F01D0F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при вдыхании воздуха.</w:t>
      </w:r>
      <w:r w:rsidRPr="00F01D0F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br/>
      </w:r>
      <w:r w:rsidRPr="00F01D0F"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7. Откажитесь от рукопожатий. </w:t>
      </w:r>
      <w:r w:rsidRPr="00F01D0F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Вирусы, вызывающие респираторные заболевания, могут также передаваться при рукопожатии. В знак приветствия можно помахать рукой или кивнуть головой.</w:t>
      </w:r>
      <w:r w:rsidRPr="00F01D0F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br/>
      </w:r>
      <w:r w:rsidRPr="00F01D0F"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8. Следите за влажностью помещения и температурным режимом.</w:t>
      </w:r>
      <w:r w:rsidRPr="00F01D0F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 В норме влажность составляет 40-60%, а температура 18-24°</w:t>
      </w:r>
      <w:proofErr w:type="gramStart"/>
      <w:r w:rsidRPr="00F01D0F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С.</w:t>
      </w:r>
      <w:proofErr w:type="gramEnd"/>
      <w:r w:rsidRPr="00F01D0F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Поэтому регулярно проветривайте помещение, </w:t>
      </w:r>
      <w:r w:rsidRPr="00F01D0F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lastRenderedPageBreak/>
        <w:t>в котором находитесь в течение дня, и как можно чаще проводите влажную уборку.</w:t>
      </w:r>
      <w:r w:rsidRPr="00F01D0F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br/>
      </w:r>
      <w:r w:rsidRPr="00F01D0F"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9. Проводите регулярную обработку и дезинфекцию поверхностей,</w:t>
      </w:r>
      <w:r w:rsidRPr="00F01D0F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 особенно тех, к которым часто прикасаются, например, дверных ручек, дисплеев телефонов и т.д.</w:t>
      </w:r>
      <w:r w:rsidRPr="00F01D0F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br/>
      </w:r>
      <w:r w:rsidRPr="00F01D0F"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10. Одевайтесь по погоде.</w:t>
      </w:r>
      <w:r w:rsidRPr="00F01D0F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 Переохлаждение вызывает ослабление иммунитета, следовательно, вирусу будет проще проникнуть в ваш организм.</w:t>
      </w:r>
      <w:r w:rsidRPr="00F01D0F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br/>
      </w:r>
      <w:r w:rsidRPr="00F01D0F"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11. Пейте больше жидкости,</w:t>
      </w:r>
      <w:r w:rsidRPr="00F01D0F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 т.к. обезвоживание приводит к сухости слизистых оболочек (а сухая слизистая = травмированная слизистая, в последующем через которую может проникнуть вирус).</w:t>
      </w:r>
      <w:r w:rsidRPr="00F01D0F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br/>
      </w:r>
      <w:r w:rsidRPr="00F01D0F"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12. Принимайте витаминные комплексы и средства, стимулирующие иммунитет.</w:t>
      </w:r>
      <w:r w:rsidRPr="00F01D0F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 Они «подстегнут» вашу иммунную систему для более эффективной защиты от вирусов.</w:t>
      </w:r>
      <w:r w:rsidRPr="00F01D0F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br/>
      </w:r>
      <w:r w:rsidRPr="00F01D0F"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13. Следите за самочувствием.</w:t>
      </w:r>
      <w:r w:rsidRPr="00F01D0F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 Для укрепления общих сил организма соблюдайте принципы рационального питания, здорового сна, будьте физически активны, откажитесь от вредных привычек, пейте достаточное количество жидкости (чистой воды!), старайтесь сохранять позитивный настрой.</w:t>
      </w:r>
      <w:r w:rsidRPr="00F01D0F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br/>
      </w:r>
      <w:r w:rsidRPr="00F01D0F"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14. При повышении температуры, появлении кашля и затруднении дыхания как можно быстрее обращайтесь за медицинской помощью. Не занимайтесь самолечением!</w:t>
      </w:r>
      <w:r w:rsidRPr="00F01D0F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br/>
      </w:r>
      <w:r w:rsidRPr="00F01D0F"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 xml:space="preserve">15. Уделяйте меньше времени репортажам СМИ, если вас или членов вашей семьи беспокоят и тревожат новости о </w:t>
      </w:r>
      <w:proofErr w:type="spellStart"/>
      <w:r w:rsidRPr="00F01D0F"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коронавирусной</w:t>
      </w:r>
      <w:proofErr w:type="spellEnd"/>
      <w:r w:rsidRPr="00F01D0F"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 xml:space="preserve"> инфекции.</w:t>
      </w:r>
    </w:p>
    <w:p w:rsidR="00F01D0F" w:rsidRPr="00F01D0F" w:rsidRDefault="00F01D0F" w:rsidP="00F01D0F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F01D0F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Соблюдая эти правила, вы не только заботитесь о своем здоровье, но и уменьшаете риск распространения COVID-19. Проявите ответственность и подумайте об окружающих.</w:t>
      </w:r>
      <w:r w:rsidRPr="00F01D0F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br/>
      </w:r>
      <w:r w:rsidRPr="00F01D0F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Сохраняйте спокойствие и будьте здоровы!</w:t>
      </w:r>
    </w:p>
    <w:p w:rsidR="00F01D0F" w:rsidRPr="00F01D0F" w:rsidRDefault="00F01D0F" w:rsidP="00F01D0F">
      <w:pPr>
        <w:shd w:val="clear" w:color="auto" w:fill="FFFFFF"/>
        <w:spacing w:after="0" w:line="240" w:lineRule="auto"/>
        <w:jc w:val="right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F01D0F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Анна </w:t>
      </w:r>
      <w:proofErr w:type="spellStart"/>
      <w:r w:rsidRPr="00F01D0F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Пигулевская</w:t>
      </w:r>
      <w:proofErr w:type="spellEnd"/>
      <w:r w:rsidRPr="00F01D0F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,</w:t>
      </w:r>
      <w:r w:rsidRPr="00F01D0F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br/>
        <w:t>фельдшер-</w:t>
      </w:r>
      <w:proofErr w:type="spellStart"/>
      <w:r w:rsidRPr="00F01D0F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валеолог</w:t>
      </w:r>
      <w:proofErr w:type="spellEnd"/>
      <w:r w:rsidRPr="00F01D0F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br/>
        <w:t>отдела общественного здоровья</w:t>
      </w:r>
      <w:r w:rsidRPr="00F01D0F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br/>
        <w:t>Гомельского областного ЦГЭ и ОЗ</w:t>
      </w:r>
    </w:p>
    <w:p w:rsidR="00E63035" w:rsidRDefault="00E63035"/>
    <w:sectPr w:rsidR="00E63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54"/>
    <w:rsid w:val="00375E54"/>
    <w:rsid w:val="00E63035"/>
    <w:rsid w:val="00F0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4815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6396">
              <w:marLeft w:val="0"/>
              <w:marRight w:val="0"/>
              <w:marTop w:val="69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675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4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50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0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92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90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99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751</Words>
  <Characters>4281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 Василевна</dc:creator>
  <cp:keywords/>
  <dc:description/>
  <cp:lastModifiedBy>Ната Василевна</cp:lastModifiedBy>
  <cp:revision>3</cp:revision>
  <dcterms:created xsi:type="dcterms:W3CDTF">2021-01-21T08:59:00Z</dcterms:created>
  <dcterms:modified xsi:type="dcterms:W3CDTF">2021-01-21T08:59:00Z</dcterms:modified>
</cp:coreProperties>
</file>