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17A" w:rsidRPr="009A5926" w:rsidRDefault="00BF717A" w:rsidP="00BF717A">
      <w:pPr>
        <w:shd w:val="clear" w:color="auto" w:fill="FFFFFF"/>
        <w:spacing w:after="0" w:line="240" w:lineRule="auto"/>
        <w:ind w:firstLine="709"/>
        <w:jc w:val="center"/>
        <w:rPr>
          <w:rFonts w:ascii="Times New Roman" w:eastAsia="Times New Roman" w:hAnsi="Times New Roman" w:cs="Times New Roman"/>
          <w:b/>
          <w:bCs/>
          <w:sz w:val="32"/>
          <w:szCs w:val="32"/>
          <w:lang w:eastAsia="ru-RU"/>
        </w:rPr>
      </w:pPr>
      <w:r w:rsidRPr="009A5926">
        <w:rPr>
          <w:rFonts w:ascii="Times New Roman" w:eastAsia="Times New Roman" w:hAnsi="Times New Roman" w:cs="Times New Roman"/>
          <w:b/>
          <w:bCs/>
          <w:sz w:val="32"/>
          <w:szCs w:val="32"/>
          <w:lang w:eastAsia="ru-RU"/>
        </w:rPr>
        <w:t xml:space="preserve">Выбор профессии </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b/>
          <w:bCs/>
          <w:sz w:val="32"/>
          <w:szCs w:val="32"/>
          <w:lang w:eastAsia="ru-RU"/>
        </w:rPr>
      </w:pP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Cs/>
          <w:sz w:val="32"/>
          <w:szCs w:val="32"/>
          <w:lang w:eastAsia="ru-RU"/>
        </w:rPr>
        <w:t>Выбор профессии – это очень важный и ответственный шаг, от которого во многом зависит будущее благополучие. Поэтому перед тем, как принять решение, нужно определиться, в какой сфере хотелось бы работать. Для этого попробуем разобраться, как правильно выбрать профессию, чтобы она приносила не только материальное, но и моральное удовлетворение.</w:t>
      </w:r>
      <w:r w:rsidRPr="009A5926">
        <w:rPr>
          <w:rFonts w:ascii="Times New Roman" w:eastAsia="Times New Roman" w:hAnsi="Times New Roman" w:cs="Times New Roman"/>
          <w:sz w:val="32"/>
          <w:szCs w:val="32"/>
          <w:lang w:eastAsia="ru-RU"/>
        </w:rPr>
        <w:t> </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Для того</w:t>
      </w:r>
      <w:proofErr w:type="gramStart"/>
      <w:r w:rsidRPr="009A5926">
        <w:rPr>
          <w:rFonts w:ascii="Times New Roman" w:eastAsia="Times New Roman" w:hAnsi="Times New Roman" w:cs="Times New Roman"/>
          <w:sz w:val="32"/>
          <w:szCs w:val="32"/>
          <w:lang w:eastAsia="ru-RU"/>
        </w:rPr>
        <w:t>,</w:t>
      </w:r>
      <w:proofErr w:type="gramEnd"/>
      <w:r w:rsidRPr="009A5926">
        <w:rPr>
          <w:rFonts w:ascii="Times New Roman" w:eastAsia="Times New Roman" w:hAnsi="Times New Roman" w:cs="Times New Roman"/>
          <w:sz w:val="32"/>
          <w:szCs w:val="32"/>
          <w:lang w:eastAsia="ru-RU"/>
        </w:rPr>
        <w:t xml:space="preserve"> чтобы сделать правильный выбор, придерживайтесь следующих простых советов. </w:t>
      </w:r>
    </w:p>
    <w:p w:rsidR="00BF717A" w:rsidRPr="009A5926" w:rsidRDefault="00BF717A" w:rsidP="00BF717A">
      <w:pPr>
        <w:numPr>
          <w:ilvl w:val="0"/>
          <w:numId w:val="1"/>
        </w:numPr>
        <w:shd w:val="clear" w:color="auto" w:fill="FFFFFF"/>
        <w:spacing w:after="0" w:line="240" w:lineRule="auto"/>
        <w:ind w:left="0"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Обдумайте, чего вы хотите от будущей профессии.</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BF717A" w:rsidRPr="009A5926" w:rsidRDefault="00BF717A" w:rsidP="00BF717A">
      <w:pPr>
        <w:numPr>
          <w:ilvl w:val="0"/>
          <w:numId w:val="2"/>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Учитывайте свои склонности, способности, интересы и желания.</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Интерес – это стремление к познанию какого-либо предмета или явления, желание изучать его. Склонность – стремление заниматься какой-либо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какой-либо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BF717A"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Если возникает сложность с определением своих интересов, склонностей и способностей, не расстраивайтесь. Попытайтесь их выяснить. Если хотите 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w:t>
      </w:r>
      <w:proofErr w:type="spellStart"/>
      <w:r w:rsidRPr="009A5926">
        <w:rPr>
          <w:rFonts w:ascii="Times New Roman" w:eastAsia="Times New Roman" w:hAnsi="Times New Roman" w:cs="Times New Roman"/>
          <w:sz w:val="32"/>
          <w:szCs w:val="32"/>
          <w:lang w:eastAsia="ru-RU"/>
        </w:rPr>
        <w:lastRenderedPageBreak/>
        <w:t>жизнь</w:t>
      </w:r>
      <w:proofErr w:type="gramStart"/>
      <w:r w:rsidRPr="009A5926">
        <w:rPr>
          <w:rFonts w:ascii="Times New Roman" w:eastAsia="Times New Roman" w:hAnsi="Times New Roman" w:cs="Times New Roman"/>
          <w:sz w:val="32"/>
          <w:szCs w:val="32"/>
          <w:lang w:eastAsia="ru-RU"/>
        </w:rPr>
        <w:t>.М</w:t>
      </w:r>
      <w:proofErr w:type="gramEnd"/>
      <w:r w:rsidRPr="009A5926">
        <w:rPr>
          <w:rFonts w:ascii="Times New Roman" w:eastAsia="Times New Roman" w:hAnsi="Times New Roman" w:cs="Times New Roman"/>
          <w:sz w:val="32"/>
          <w:szCs w:val="32"/>
          <w:lang w:eastAsia="ru-RU"/>
        </w:rPr>
        <w:t>ногие</w:t>
      </w:r>
      <w:proofErr w:type="spellEnd"/>
      <w:r w:rsidRPr="009A5926">
        <w:rPr>
          <w:rFonts w:ascii="Times New Roman" w:eastAsia="Times New Roman" w:hAnsi="Times New Roman" w:cs="Times New Roman"/>
          <w:sz w:val="32"/>
          <w:szCs w:val="32"/>
          <w:lang w:eastAsia="ru-RU"/>
        </w:rPr>
        <w:t xml:space="preserve">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w:t>
      </w:r>
    </w:p>
    <w:p w:rsidR="00BF717A" w:rsidRPr="009A5926" w:rsidRDefault="00BF717A" w:rsidP="00BF717A">
      <w:pPr>
        <w:numPr>
          <w:ilvl w:val="0"/>
          <w:numId w:val="3"/>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 xml:space="preserve">Если не </w:t>
      </w:r>
      <w:proofErr w:type="gramStart"/>
      <w:r w:rsidRPr="009A5926">
        <w:rPr>
          <w:rFonts w:ascii="Times New Roman" w:eastAsia="Times New Roman" w:hAnsi="Times New Roman" w:cs="Times New Roman"/>
          <w:b/>
          <w:bCs/>
          <w:sz w:val="32"/>
          <w:szCs w:val="32"/>
          <w:lang w:eastAsia="ru-RU"/>
        </w:rPr>
        <w:t>уверены</w:t>
      </w:r>
      <w:proofErr w:type="gramEnd"/>
      <w:r w:rsidRPr="009A5926">
        <w:rPr>
          <w:rFonts w:ascii="Times New Roman" w:eastAsia="Times New Roman" w:hAnsi="Times New Roman" w:cs="Times New Roman"/>
          <w:b/>
          <w:bCs/>
          <w:sz w:val="32"/>
          <w:szCs w:val="32"/>
          <w:lang w:eastAsia="ru-RU"/>
        </w:rPr>
        <w:t xml:space="preserve"> в своих достижениях, спросите об этом у окружающих.</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Иногда нам трудно увидеть те сферы жизни, в которых мы преуспеваем. Если вы не уверены, что в чем-то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 </w:t>
      </w:r>
    </w:p>
    <w:p w:rsidR="00BF717A" w:rsidRPr="009A5926" w:rsidRDefault="00BF717A" w:rsidP="00BF717A">
      <w:pPr>
        <w:numPr>
          <w:ilvl w:val="0"/>
          <w:numId w:val="4"/>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 xml:space="preserve">Пройдите </w:t>
      </w:r>
      <w:proofErr w:type="spellStart"/>
      <w:r w:rsidRPr="009A5926">
        <w:rPr>
          <w:rFonts w:ascii="Times New Roman" w:eastAsia="Times New Roman" w:hAnsi="Times New Roman" w:cs="Times New Roman"/>
          <w:b/>
          <w:bCs/>
          <w:sz w:val="32"/>
          <w:szCs w:val="32"/>
          <w:lang w:eastAsia="ru-RU"/>
        </w:rPr>
        <w:t>профориентационное</w:t>
      </w:r>
      <w:proofErr w:type="spellEnd"/>
      <w:r w:rsidRPr="009A5926">
        <w:rPr>
          <w:rFonts w:ascii="Times New Roman" w:eastAsia="Times New Roman" w:hAnsi="Times New Roman" w:cs="Times New Roman"/>
          <w:b/>
          <w:bCs/>
          <w:sz w:val="32"/>
          <w:szCs w:val="32"/>
          <w:lang w:eastAsia="ru-RU"/>
        </w:rPr>
        <w:t xml:space="preserve"> тестирование.</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proofErr w:type="spellStart"/>
      <w:r w:rsidRPr="009A5926">
        <w:rPr>
          <w:rFonts w:ascii="Times New Roman" w:eastAsia="Times New Roman" w:hAnsi="Times New Roman" w:cs="Times New Roman"/>
          <w:sz w:val="32"/>
          <w:szCs w:val="32"/>
          <w:lang w:eastAsia="ru-RU"/>
        </w:rPr>
        <w:t>Профориентационные</w:t>
      </w:r>
      <w:proofErr w:type="spellEnd"/>
      <w:r w:rsidRPr="009A5926">
        <w:rPr>
          <w:rFonts w:ascii="Times New Roman" w:eastAsia="Times New Roman" w:hAnsi="Times New Roman" w:cs="Times New Roman"/>
          <w:sz w:val="32"/>
          <w:szCs w:val="32"/>
          <w:lang w:eastAsia="ru-RU"/>
        </w:rPr>
        <w:t xml:space="preserve">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Тесты на профориентацию есть практически в любых популярных сборниках психологических тестов, также огромное количество </w:t>
      </w:r>
      <w:proofErr w:type="spellStart"/>
      <w:r w:rsidRPr="009A5926">
        <w:rPr>
          <w:rFonts w:ascii="Times New Roman" w:eastAsia="Times New Roman" w:hAnsi="Times New Roman" w:cs="Times New Roman"/>
          <w:sz w:val="32"/>
          <w:szCs w:val="32"/>
          <w:lang w:eastAsia="ru-RU"/>
        </w:rPr>
        <w:t>профориентационных</w:t>
      </w:r>
      <w:proofErr w:type="spellEnd"/>
      <w:r w:rsidRPr="009A5926">
        <w:rPr>
          <w:rFonts w:ascii="Times New Roman" w:eastAsia="Times New Roman" w:hAnsi="Times New Roman" w:cs="Times New Roman"/>
          <w:sz w:val="32"/>
          <w:szCs w:val="32"/>
          <w:lang w:eastAsia="ru-RU"/>
        </w:rPr>
        <w:t xml:space="preserve"> тестов можно найти в интернете, так что вы можете пройти их дома самостоятельно. Но все же лучше сделать это во время консультации с психологом или </w:t>
      </w:r>
      <w:proofErr w:type="spellStart"/>
      <w:r w:rsidRPr="009A5926">
        <w:rPr>
          <w:rFonts w:ascii="Times New Roman" w:eastAsia="Times New Roman" w:hAnsi="Times New Roman" w:cs="Times New Roman"/>
          <w:sz w:val="32"/>
          <w:szCs w:val="32"/>
          <w:lang w:eastAsia="ru-RU"/>
        </w:rPr>
        <w:t>профориентологом</w:t>
      </w:r>
      <w:proofErr w:type="spellEnd"/>
      <w:r w:rsidRPr="009A5926">
        <w:rPr>
          <w:rFonts w:ascii="Times New Roman" w:eastAsia="Times New Roman" w:hAnsi="Times New Roman" w:cs="Times New Roman"/>
          <w:sz w:val="32"/>
          <w:szCs w:val="32"/>
          <w:lang w:eastAsia="ru-RU"/>
        </w:rPr>
        <w:t>. Он поможет сделать наиболее верные выводы по полученным результатам. </w:t>
      </w:r>
    </w:p>
    <w:p w:rsidR="00BF717A" w:rsidRPr="009A5926" w:rsidRDefault="00BF717A" w:rsidP="00BF717A">
      <w:pPr>
        <w:numPr>
          <w:ilvl w:val="0"/>
          <w:numId w:val="5"/>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Учитывайте состояние своего здоровья.</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w:t>
      </w:r>
      <w:r w:rsidRPr="009A5926">
        <w:rPr>
          <w:rFonts w:ascii="Times New Roman" w:eastAsia="Times New Roman" w:hAnsi="Times New Roman" w:cs="Times New Roman"/>
          <w:sz w:val="32"/>
          <w:szCs w:val="32"/>
          <w:lang w:eastAsia="ru-RU"/>
        </w:rPr>
        <w:lastRenderedPageBreak/>
        <w:t>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BF717A" w:rsidRPr="009A5926" w:rsidRDefault="00BF717A" w:rsidP="00BF717A">
      <w:pPr>
        <w:numPr>
          <w:ilvl w:val="0"/>
          <w:numId w:val="6"/>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 xml:space="preserve">Подробно изучите </w:t>
      </w:r>
      <w:proofErr w:type="spellStart"/>
      <w:r w:rsidRPr="009A5926">
        <w:rPr>
          <w:rFonts w:ascii="Times New Roman" w:eastAsia="Times New Roman" w:hAnsi="Times New Roman" w:cs="Times New Roman"/>
          <w:b/>
          <w:bCs/>
          <w:sz w:val="32"/>
          <w:szCs w:val="32"/>
          <w:lang w:eastAsia="ru-RU"/>
        </w:rPr>
        <w:t>профессиограммы</w:t>
      </w:r>
      <w:proofErr w:type="spellEnd"/>
      <w:r w:rsidRPr="009A5926">
        <w:rPr>
          <w:rFonts w:ascii="Times New Roman" w:eastAsia="Times New Roman" w:hAnsi="Times New Roman" w:cs="Times New Roman"/>
          <w:b/>
          <w:bCs/>
          <w:sz w:val="32"/>
          <w:szCs w:val="32"/>
          <w:lang w:eastAsia="ru-RU"/>
        </w:rPr>
        <w:t>.</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BF717A"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Чтобы исключить возможность неправильного выбора, необходимо очень подробно изучить понравившиеся варианты будущей профессии. </w:t>
      </w:r>
    </w:p>
    <w:p w:rsidR="00BF717A"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Один из способов разобраться в будущей профессии – это изучение </w:t>
      </w:r>
      <w:proofErr w:type="spellStart"/>
      <w:r w:rsidRPr="009A5926">
        <w:rPr>
          <w:rFonts w:ascii="Times New Roman" w:eastAsia="Times New Roman" w:hAnsi="Times New Roman" w:cs="Times New Roman"/>
          <w:sz w:val="32"/>
          <w:szCs w:val="32"/>
          <w:lang w:eastAsia="ru-RU"/>
        </w:rPr>
        <w:t>профессиограмм</w:t>
      </w:r>
      <w:proofErr w:type="spellEnd"/>
      <w:r w:rsidRPr="009A5926">
        <w:rPr>
          <w:rFonts w:ascii="Times New Roman" w:eastAsia="Times New Roman" w:hAnsi="Times New Roman" w:cs="Times New Roman"/>
          <w:sz w:val="32"/>
          <w:szCs w:val="32"/>
          <w:lang w:eastAsia="ru-RU"/>
        </w:rPr>
        <w:t>.</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proofErr w:type="spellStart"/>
      <w:r w:rsidRPr="009A5926">
        <w:rPr>
          <w:rFonts w:ascii="Times New Roman" w:eastAsia="Times New Roman" w:hAnsi="Times New Roman" w:cs="Times New Roman"/>
          <w:sz w:val="32"/>
          <w:szCs w:val="32"/>
          <w:lang w:eastAsia="ru-RU"/>
        </w:rPr>
        <w:t>Профессиограмма</w:t>
      </w:r>
      <w:proofErr w:type="spellEnd"/>
      <w:r w:rsidRPr="009A5926">
        <w:rPr>
          <w:rFonts w:ascii="Times New Roman" w:eastAsia="Times New Roman" w:hAnsi="Times New Roman" w:cs="Times New Roman"/>
          <w:sz w:val="32"/>
          <w:szCs w:val="32"/>
          <w:lang w:eastAsia="ru-RU"/>
        </w:rPr>
        <w:t xml:space="preserve">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BF717A" w:rsidRPr="009A5926" w:rsidRDefault="00BF717A" w:rsidP="00BF717A">
      <w:pPr>
        <w:numPr>
          <w:ilvl w:val="0"/>
          <w:numId w:val="7"/>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Проанализируйте рынок труда.</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BF717A" w:rsidRPr="009A5926" w:rsidRDefault="00BF717A" w:rsidP="00BF717A">
      <w:pPr>
        <w:numPr>
          <w:ilvl w:val="0"/>
          <w:numId w:val="8"/>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Проанализируйте свое финансовое положение.</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BF717A" w:rsidRPr="009A5926" w:rsidRDefault="00BF717A" w:rsidP="00BF717A">
      <w:pPr>
        <w:numPr>
          <w:ilvl w:val="0"/>
          <w:numId w:val="9"/>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lastRenderedPageBreak/>
        <w:t>Прислушивайтесь к советам, но делайте выбор самостоятельно.</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Очень часто на выбор будущей профессии влияют родители и друзья. Выбирать профессию по их четкому распоряжению не стоит. Можно лишь прислушаться к их мнению, но выбор профессии – это ваше личное дело, и никто не проживет за вас вашу жизнь.</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Не ограничивайте свой выбор. Принимайте со стороны все мнения, но только для того, чтобы расширить спектр поиска, а затем лично обдумать услышанное. </w:t>
      </w:r>
    </w:p>
    <w:p w:rsidR="00BF717A" w:rsidRPr="009A5926" w:rsidRDefault="00BF717A" w:rsidP="00BF717A">
      <w:pPr>
        <w:numPr>
          <w:ilvl w:val="0"/>
          <w:numId w:val="10"/>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Проанализируйте будущую финансовую стабильность.</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 xml:space="preserve">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w:t>
      </w:r>
    </w:p>
    <w:p w:rsidR="00BF717A"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p>
    <w:p w:rsidR="00BF717A" w:rsidRPr="009A5926" w:rsidRDefault="00BF717A" w:rsidP="00BF717A">
      <w:pPr>
        <w:numPr>
          <w:ilvl w:val="0"/>
          <w:numId w:val="11"/>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Пообщайтесь с людьми, которые работают по интересующим вас профессиям.</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lastRenderedPageBreak/>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 </w:t>
      </w:r>
    </w:p>
    <w:p w:rsidR="00BF717A" w:rsidRPr="009A5926" w:rsidRDefault="00BF717A" w:rsidP="00BF717A">
      <w:pPr>
        <w:numPr>
          <w:ilvl w:val="0"/>
          <w:numId w:val="12"/>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Оцените свои профессиональные качества.</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 </w:t>
      </w:r>
    </w:p>
    <w:p w:rsidR="00BF717A" w:rsidRPr="009A5926" w:rsidRDefault="00BF717A" w:rsidP="00BF717A">
      <w:pPr>
        <w:numPr>
          <w:ilvl w:val="0"/>
          <w:numId w:val="13"/>
        </w:num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b/>
          <w:bCs/>
          <w:sz w:val="32"/>
          <w:szCs w:val="32"/>
          <w:lang w:eastAsia="ru-RU"/>
        </w:rPr>
        <w:t>Каждый из оставшихся вариантов оцените по различным критериям.</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 бальной шкале.</w:t>
      </w:r>
    </w:p>
    <w:p w:rsidR="00BF717A" w:rsidRPr="009A5926" w:rsidRDefault="00BF717A" w:rsidP="00BF717A">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9A5926">
        <w:rPr>
          <w:rFonts w:ascii="Times New Roman" w:eastAsia="Times New Roman" w:hAnsi="Times New Roman" w:cs="Times New Roman"/>
          <w:sz w:val="32"/>
          <w:szCs w:val="32"/>
          <w:lang w:eastAsia="ru-RU"/>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 </w:t>
      </w:r>
    </w:p>
    <w:p w:rsidR="00B20395" w:rsidRDefault="00B20395"/>
    <w:sectPr w:rsidR="00B20395" w:rsidSect="00B203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6132"/>
    <w:multiLevelType w:val="multilevel"/>
    <w:tmpl w:val="EDAED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F666AD"/>
    <w:multiLevelType w:val="multilevel"/>
    <w:tmpl w:val="A8FC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887C46"/>
    <w:multiLevelType w:val="multilevel"/>
    <w:tmpl w:val="D2C0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9C4FED"/>
    <w:multiLevelType w:val="multilevel"/>
    <w:tmpl w:val="E1588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D04B40"/>
    <w:multiLevelType w:val="multilevel"/>
    <w:tmpl w:val="3026B2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A24BC"/>
    <w:multiLevelType w:val="multilevel"/>
    <w:tmpl w:val="15DCF7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B121F3"/>
    <w:multiLevelType w:val="multilevel"/>
    <w:tmpl w:val="380A1F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8C33A4"/>
    <w:multiLevelType w:val="multilevel"/>
    <w:tmpl w:val="93F80F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F90D50"/>
    <w:multiLevelType w:val="multilevel"/>
    <w:tmpl w:val="EC6A46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411EB"/>
    <w:multiLevelType w:val="multilevel"/>
    <w:tmpl w:val="349497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127BCA"/>
    <w:multiLevelType w:val="multilevel"/>
    <w:tmpl w:val="B4C8D18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344DC4"/>
    <w:multiLevelType w:val="multilevel"/>
    <w:tmpl w:val="37288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017C96"/>
    <w:multiLevelType w:val="multilevel"/>
    <w:tmpl w:val="BB1A4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1"/>
    <w:lvlOverride w:ilvl="0">
      <w:lvl w:ilvl="0">
        <w:numFmt w:val="decimal"/>
        <w:lvlText w:val="%1."/>
        <w:lvlJc w:val="left"/>
      </w:lvl>
    </w:lvlOverride>
  </w:num>
  <w:num w:numId="5">
    <w:abstractNumId w:val="3"/>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5"/>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1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17A"/>
    <w:rsid w:val="00003C8F"/>
    <w:rsid w:val="000142F3"/>
    <w:rsid w:val="0001545B"/>
    <w:rsid w:val="000160F0"/>
    <w:rsid w:val="00020519"/>
    <w:rsid w:val="00020DE7"/>
    <w:rsid w:val="000215D8"/>
    <w:rsid w:val="000247C9"/>
    <w:rsid w:val="000262F8"/>
    <w:rsid w:val="000264BE"/>
    <w:rsid w:val="000279EA"/>
    <w:rsid w:val="00031576"/>
    <w:rsid w:val="000318E1"/>
    <w:rsid w:val="000401A1"/>
    <w:rsid w:val="00040393"/>
    <w:rsid w:val="000409AB"/>
    <w:rsid w:val="000452C9"/>
    <w:rsid w:val="00045ABB"/>
    <w:rsid w:val="00050FE9"/>
    <w:rsid w:val="0005487B"/>
    <w:rsid w:val="00055667"/>
    <w:rsid w:val="000608C0"/>
    <w:rsid w:val="000610E3"/>
    <w:rsid w:val="00061C8F"/>
    <w:rsid w:val="0006402E"/>
    <w:rsid w:val="00067844"/>
    <w:rsid w:val="0007243A"/>
    <w:rsid w:val="00073CDC"/>
    <w:rsid w:val="00074FA5"/>
    <w:rsid w:val="00076E74"/>
    <w:rsid w:val="00083B29"/>
    <w:rsid w:val="0008578E"/>
    <w:rsid w:val="00086995"/>
    <w:rsid w:val="00090E91"/>
    <w:rsid w:val="0009267C"/>
    <w:rsid w:val="00096469"/>
    <w:rsid w:val="000A3D8D"/>
    <w:rsid w:val="000A470E"/>
    <w:rsid w:val="000A673C"/>
    <w:rsid w:val="000B0DD8"/>
    <w:rsid w:val="000B287F"/>
    <w:rsid w:val="000B3445"/>
    <w:rsid w:val="000B38BA"/>
    <w:rsid w:val="000B46C5"/>
    <w:rsid w:val="000B6079"/>
    <w:rsid w:val="000C4249"/>
    <w:rsid w:val="000C58F4"/>
    <w:rsid w:val="000D0AD7"/>
    <w:rsid w:val="000D772B"/>
    <w:rsid w:val="000D7FDA"/>
    <w:rsid w:val="000E2672"/>
    <w:rsid w:val="000E3C7B"/>
    <w:rsid w:val="000E423D"/>
    <w:rsid w:val="000E517A"/>
    <w:rsid w:val="000E5DA2"/>
    <w:rsid w:val="000F03D1"/>
    <w:rsid w:val="000F365E"/>
    <w:rsid w:val="000F4885"/>
    <w:rsid w:val="000F4D35"/>
    <w:rsid w:val="000F736D"/>
    <w:rsid w:val="0010176F"/>
    <w:rsid w:val="00102209"/>
    <w:rsid w:val="001052CA"/>
    <w:rsid w:val="001109C6"/>
    <w:rsid w:val="00116E5F"/>
    <w:rsid w:val="00117912"/>
    <w:rsid w:val="00120AAB"/>
    <w:rsid w:val="00120B5D"/>
    <w:rsid w:val="001233E8"/>
    <w:rsid w:val="001236B9"/>
    <w:rsid w:val="001243A9"/>
    <w:rsid w:val="00124E73"/>
    <w:rsid w:val="001257A0"/>
    <w:rsid w:val="00126F6F"/>
    <w:rsid w:val="00132952"/>
    <w:rsid w:val="00132D6F"/>
    <w:rsid w:val="00136663"/>
    <w:rsid w:val="0014261E"/>
    <w:rsid w:val="00146F73"/>
    <w:rsid w:val="00147D02"/>
    <w:rsid w:val="0015128F"/>
    <w:rsid w:val="00152719"/>
    <w:rsid w:val="0015687F"/>
    <w:rsid w:val="001621CF"/>
    <w:rsid w:val="00167519"/>
    <w:rsid w:val="00170C6C"/>
    <w:rsid w:val="0017108D"/>
    <w:rsid w:val="0017199A"/>
    <w:rsid w:val="00175090"/>
    <w:rsid w:val="00176FBE"/>
    <w:rsid w:val="00181713"/>
    <w:rsid w:val="00185A7E"/>
    <w:rsid w:val="001861BC"/>
    <w:rsid w:val="00187047"/>
    <w:rsid w:val="00187776"/>
    <w:rsid w:val="001902E0"/>
    <w:rsid w:val="00191101"/>
    <w:rsid w:val="00191530"/>
    <w:rsid w:val="00194370"/>
    <w:rsid w:val="00196C81"/>
    <w:rsid w:val="001A09BF"/>
    <w:rsid w:val="001A29F1"/>
    <w:rsid w:val="001A6301"/>
    <w:rsid w:val="001B0119"/>
    <w:rsid w:val="001B3955"/>
    <w:rsid w:val="001B5F33"/>
    <w:rsid w:val="001C496B"/>
    <w:rsid w:val="001C750E"/>
    <w:rsid w:val="001D4DAA"/>
    <w:rsid w:val="001E08C9"/>
    <w:rsid w:val="001E0B58"/>
    <w:rsid w:val="001E5B39"/>
    <w:rsid w:val="001E78CF"/>
    <w:rsid w:val="001F3D4B"/>
    <w:rsid w:val="001F607B"/>
    <w:rsid w:val="00200946"/>
    <w:rsid w:val="002033B5"/>
    <w:rsid w:val="00210AE0"/>
    <w:rsid w:val="00211103"/>
    <w:rsid w:val="00211EE8"/>
    <w:rsid w:val="00220984"/>
    <w:rsid w:val="00222C61"/>
    <w:rsid w:val="00223F0C"/>
    <w:rsid w:val="00224A5E"/>
    <w:rsid w:val="0022503F"/>
    <w:rsid w:val="0022765C"/>
    <w:rsid w:val="002335F3"/>
    <w:rsid w:val="002413CB"/>
    <w:rsid w:val="00242AD8"/>
    <w:rsid w:val="00242DB7"/>
    <w:rsid w:val="00245317"/>
    <w:rsid w:val="00247B05"/>
    <w:rsid w:val="00247DCA"/>
    <w:rsid w:val="002520A2"/>
    <w:rsid w:val="00252D46"/>
    <w:rsid w:val="00254E5E"/>
    <w:rsid w:val="002551EE"/>
    <w:rsid w:val="00257593"/>
    <w:rsid w:val="00257B16"/>
    <w:rsid w:val="002623CB"/>
    <w:rsid w:val="0026251C"/>
    <w:rsid w:val="002649D1"/>
    <w:rsid w:val="00265071"/>
    <w:rsid w:val="002651A4"/>
    <w:rsid w:val="00267234"/>
    <w:rsid w:val="002703F9"/>
    <w:rsid w:val="002713CE"/>
    <w:rsid w:val="00273F40"/>
    <w:rsid w:val="002742E8"/>
    <w:rsid w:val="00275B23"/>
    <w:rsid w:val="00277B4B"/>
    <w:rsid w:val="00280233"/>
    <w:rsid w:val="002818F9"/>
    <w:rsid w:val="00281916"/>
    <w:rsid w:val="00282575"/>
    <w:rsid w:val="00283EEB"/>
    <w:rsid w:val="002959B3"/>
    <w:rsid w:val="00297529"/>
    <w:rsid w:val="002A0A6F"/>
    <w:rsid w:val="002A2C60"/>
    <w:rsid w:val="002A321C"/>
    <w:rsid w:val="002A4B58"/>
    <w:rsid w:val="002A7477"/>
    <w:rsid w:val="002B1039"/>
    <w:rsid w:val="002B2A63"/>
    <w:rsid w:val="002C326A"/>
    <w:rsid w:val="002C3424"/>
    <w:rsid w:val="002C3A1E"/>
    <w:rsid w:val="002C3E72"/>
    <w:rsid w:val="002C64F6"/>
    <w:rsid w:val="002C673E"/>
    <w:rsid w:val="002C75F7"/>
    <w:rsid w:val="002C7FD9"/>
    <w:rsid w:val="002D11E6"/>
    <w:rsid w:val="002D5E93"/>
    <w:rsid w:val="002E0F82"/>
    <w:rsid w:val="002E46C8"/>
    <w:rsid w:val="002F3C29"/>
    <w:rsid w:val="002F3DE5"/>
    <w:rsid w:val="002F458F"/>
    <w:rsid w:val="002F57BF"/>
    <w:rsid w:val="003010BC"/>
    <w:rsid w:val="00302B10"/>
    <w:rsid w:val="00306345"/>
    <w:rsid w:val="00311BA5"/>
    <w:rsid w:val="00311FD5"/>
    <w:rsid w:val="00312688"/>
    <w:rsid w:val="00313123"/>
    <w:rsid w:val="00313838"/>
    <w:rsid w:val="00315528"/>
    <w:rsid w:val="00324BCA"/>
    <w:rsid w:val="003306EC"/>
    <w:rsid w:val="00334241"/>
    <w:rsid w:val="003405E7"/>
    <w:rsid w:val="003445A4"/>
    <w:rsid w:val="003504B4"/>
    <w:rsid w:val="00356FE4"/>
    <w:rsid w:val="00360773"/>
    <w:rsid w:val="00363495"/>
    <w:rsid w:val="003662FA"/>
    <w:rsid w:val="00367A67"/>
    <w:rsid w:val="0037017E"/>
    <w:rsid w:val="003755AF"/>
    <w:rsid w:val="003815AB"/>
    <w:rsid w:val="00382990"/>
    <w:rsid w:val="00386ADF"/>
    <w:rsid w:val="00390B8B"/>
    <w:rsid w:val="00391628"/>
    <w:rsid w:val="0039640C"/>
    <w:rsid w:val="003A102F"/>
    <w:rsid w:val="003A15D9"/>
    <w:rsid w:val="003A2CA0"/>
    <w:rsid w:val="003B039C"/>
    <w:rsid w:val="003B22C0"/>
    <w:rsid w:val="003B71F4"/>
    <w:rsid w:val="003B7D55"/>
    <w:rsid w:val="003C0968"/>
    <w:rsid w:val="003C2589"/>
    <w:rsid w:val="003D20FF"/>
    <w:rsid w:val="003D2467"/>
    <w:rsid w:val="003D4C91"/>
    <w:rsid w:val="003D64AE"/>
    <w:rsid w:val="003D6A47"/>
    <w:rsid w:val="003D6DEC"/>
    <w:rsid w:val="003E04A6"/>
    <w:rsid w:val="003E2905"/>
    <w:rsid w:val="003E3309"/>
    <w:rsid w:val="003E34CA"/>
    <w:rsid w:val="003E427E"/>
    <w:rsid w:val="003E457D"/>
    <w:rsid w:val="003E7251"/>
    <w:rsid w:val="003F0409"/>
    <w:rsid w:val="003F1375"/>
    <w:rsid w:val="003F1E3F"/>
    <w:rsid w:val="003F4AF1"/>
    <w:rsid w:val="003F7924"/>
    <w:rsid w:val="004016CC"/>
    <w:rsid w:val="0040543E"/>
    <w:rsid w:val="00405D2A"/>
    <w:rsid w:val="004061DE"/>
    <w:rsid w:val="00406491"/>
    <w:rsid w:val="00411657"/>
    <w:rsid w:val="00413524"/>
    <w:rsid w:val="004151AD"/>
    <w:rsid w:val="004162B0"/>
    <w:rsid w:val="00420C9F"/>
    <w:rsid w:val="00420FBD"/>
    <w:rsid w:val="00421917"/>
    <w:rsid w:val="00423B04"/>
    <w:rsid w:val="0042418B"/>
    <w:rsid w:val="0042516B"/>
    <w:rsid w:val="00426315"/>
    <w:rsid w:val="0043562C"/>
    <w:rsid w:val="00436F5D"/>
    <w:rsid w:val="004422BC"/>
    <w:rsid w:val="00444FA3"/>
    <w:rsid w:val="00447629"/>
    <w:rsid w:val="004501C9"/>
    <w:rsid w:val="0045702A"/>
    <w:rsid w:val="004601BA"/>
    <w:rsid w:val="0046210A"/>
    <w:rsid w:val="00463484"/>
    <w:rsid w:val="00463C93"/>
    <w:rsid w:val="00474607"/>
    <w:rsid w:val="00475942"/>
    <w:rsid w:val="004765CB"/>
    <w:rsid w:val="004775E2"/>
    <w:rsid w:val="00477F7D"/>
    <w:rsid w:val="00483B24"/>
    <w:rsid w:val="00484493"/>
    <w:rsid w:val="00487443"/>
    <w:rsid w:val="004918C4"/>
    <w:rsid w:val="00493876"/>
    <w:rsid w:val="00493DAF"/>
    <w:rsid w:val="004A18E7"/>
    <w:rsid w:val="004A5ABB"/>
    <w:rsid w:val="004A6D71"/>
    <w:rsid w:val="004B159D"/>
    <w:rsid w:val="004B1EBF"/>
    <w:rsid w:val="004C1DEC"/>
    <w:rsid w:val="004C2A38"/>
    <w:rsid w:val="004C5035"/>
    <w:rsid w:val="004C5F65"/>
    <w:rsid w:val="004C63F8"/>
    <w:rsid w:val="004D0298"/>
    <w:rsid w:val="004D1378"/>
    <w:rsid w:val="004D3333"/>
    <w:rsid w:val="004D37D4"/>
    <w:rsid w:val="004D7D06"/>
    <w:rsid w:val="004E3D7A"/>
    <w:rsid w:val="004E6544"/>
    <w:rsid w:val="004E6920"/>
    <w:rsid w:val="004E6D54"/>
    <w:rsid w:val="004E6ED5"/>
    <w:rsid w:val="004F081B"/>
    <w:rsid w:val="004F1766"/>
    <w:rsid w:val="004F2AE6"/>
    <w:rsid w:val="004F336E"/>
    <w:rsid w:val="004F69B4"/>
    <w:rsid w:val="004F7650"/>
    <w:rsid w:val="00500F08"/>
    <w:rsid w:val="00500FD6"/>
    <w:rsid w:val="00501725"/>
    <w:rsid w:val="005026A0"/>
    <w:rsid w:val="00507EE6"/>
    <w:rsid w:val="0051123B"/>
    <w:rsid w:val="00517D6B"/>
    <w:rsid w:val="00522168"/>
    <w:rsid w:val="00525681"/>
    <w:rsid w:val="00525A6A"/>
    <w:rsid w:val="00526F1A"/>
    <w:rsid w:val="00527FA5"/>
    <w:rsid w:val="00530954"/>
    <w:rsid w:val="00530E2A"/>
    <w:rsid w:val="00532D44"/>
    <w:rsid w:val="00533B4A"/>
    <w:rsid w:val="005374B7"/>
    <w:rsid w:val="00537A31"/>
    <w:rsid w:val="005425BE"/>
    <w:rsid w:val="00544FB0"/>
    <w:rsid w:val="00547925"/>
    <w:rsid w:val="00547B45"/>
    <w:rsid w:val="00551E5E"/>
    <w:rsid w:val="0055252A"/>
    <w:rsid w:val="00553BE9"/>
    <w:rsid w:val="005559DC"/>
    <w:rsid w:val="00556EB8"/>
    <w:rsid w:val="005572F6"/>
    <w:rsid w:val="00557CD0"/>
    <w:rsid w:val="00560AAF"/>
    <w:rsid w:val="00561FE4"/>
    <w:rsid w:val="00563108"/>
    <w:rsid w:val="00566F2C"/>
    <w:rsid w:val="00567E5C"/>
    <w:rsid w:val="00572AC8"/>
    <w:rsid w:val="005734E7"/>
    <w:rsid w:val="00573C88"/>
    <w:rsid w:val="0057646D"/>
    <w:rsid w:val="00580567"/>
    <w:rsid w:val="0058723F"/>
    <w:rsid w:val="00590071"/>
    <w:rsid w:val="005926BA"/>
    <w:rsid w:val="0059309C"/>
    <w:rsid w:val="00595C31"/>
    <w:rsid w:val="0059622B"/>
    <w:rsid w:val="00597C3B"/>
    <w:rsid w:val="005A112C"/>
    <w:rsid w:val="005A38DE"/>
    <w:rsid w:val="005B0243"/>
    <w:rsid w:val="005B1004"/>
    <w:rsid w:val="005B1AE6"/>
    <w:rsid w:val="005B3F8B"/>
    <w:rsid w:val="005B6CEF"/>
    <w:rsid w:val="005C3612"/>
    <w:rsid w:val="005C4FCA"/>
    <w:rsid w:val="005C5A12"/>
    <w:rsid w:val="005C61EB"/>
    <w:rsid w:val="005C7C97"/>
    <w:rsid w:val="005D006C"/>
    <w:rsid w:val="005D4619"/>
    <w:rsid w:val="005D4830"/>
    <w:rsid w:val="005D59BB"/>
    <w:rsid w:val="005D6510"/>
    <w:rsid w:val="005D7283"/>
    <w:rsid w:val="005E0417"/>
    <w:rsid w:val="005E1161"/>
    <w:rsid w:val="005E1E3D"/>
    <w:rsid w:val="005F1EFE"/>
    <w:rsid w:val="005F5193"/>
    <w:rsid w:val="005F658D"/>
    <w:rsid w:val="005F6CD4"/>
    <w:rsid w:val="005F70A7"/>
    <w:rsid w:val="005F76ED"/>
    <w:rsid w:val="0060103F"/>
    <w:rsid w:val="00601065"/>
    <w:rsid w:val="006013A5"/>
    <w:rsid w:val="00602007"/>
    <w:rsid w:val="00602683"/>
    <w:rsid w:val="00604F01"/>
    <w:rsid w:val="0060576B"/>
    <w:rsid w:val="00605CF3"/>
    <w:rsid w:val="00607A50"/>
    <w:rsid w:val="0061602B"/>
    <w:rsid w:val="00616DD4"/>
    <w:rsid w:val="006175D3"/>
    <w:rsid w:val="00621344"/>
    <w:rsid w:val="00621A9E"/>
    <w:rsid w:val="00623E65"/>
    <w:rsid w:val="00632265"/>
    <w:rsid w:val="0064091D"/>
    <w:rsid w:val="00642B5D"/>
    <w:rsid w:val="00643511"/>
    <w:rsid w:val="0064389D"/>
    <w:rsid w:val="00643EBE"/>
    <w:rsid w:val="00644E68"/>
    <w:rsid w:val="00651E6F"/>
    <w:rsid w:val="006548D4"/>
    <w:rsid w:val="006574D2"/>
    <w:rsid w:val="00657DCE"/>
    <w:rsid w:val="0066080C"/>
    <w:rsid w:val="00664BFA"/>
    <w:rsid w:val="00664E64"/>
    <w:rsid w:val="00672295"/>
    <w:rsid w:val="006749CB"/>
    <w:rsid w:val="00680015"/>
    <w:rsid w:val="00681C20"/>
    <w:rsid w:val="006832AD"/>
    <w:rsid w:val="00684517"/>
    <w:rsid w:val="00694315"/>
    <w:rsid w:val="0069730B"/>
    <w:rsid w:val="006A18B7"/>
    <w:rsid w:val="006A3C8F"/>
    <w:rsid w:val="006A4321"/>
    <w:rsid w:val="006A64C7"/>
    <w:rsid w:val="006A6EE4"/>
    <w:rsid w:val="006B19D4"/>
    <w:rsid w:val="006B5C41"/>
    <w:rsid w:val="006C1472"/>
    <w:rsid w:val="006C20CC"/>
    <w:rsid w:val="006C2DA9"/>
    <w:rsid w:val="006C5889"/>
    <w:rsid w:val="006D0E75"/>
    <w:rsid w:val="006D2212"/>
    <w:rsid w:val="006D5D5A"/>
    <w:rsid w:val="006D73AA"/>
    <w:rsid w:val="006D788F"/>
    <w:rsid w:val="006E0642"/>
    <w:rsid w:val="006E21A5"/>
    <w:rsid w:val="006E2993"/>
    <w:rsid w:val="006E3FB3"/>
    <w:rsid w:val="006E52AD"/>
    <w:rsid w:val="006F36B7"/>
    <w:rsid w:val="006F69BB"/>
    <w:rsid w:val="006F6EC7"/>
    <w:rsid w:val="0070274F"/>
    <w:rsid w:val="007048D2"/>
    <w:rsid w:val="007051B4"/>
    <w:rsid w:val="00705353"/>
    <w:rsid w:val="00705C4B"/>
    <w:rsid w:val="00705E8B"/>
    <w:rsid w:val="007062C2"/>
    <w:rsid w:val="0071088D"/>
    <w:rsid w:val="00711F24"/>
    <w:rsid w:val="00714AA0"/>
    <w:rsid w:val="007170C3"/>
    <w:rsid w:val="00717358"/>
    <w:rsid w:val="00720D98"/>
    <w:rsid w:val="00723F43"/>
    <w:rsid w:val="0072657A"/>
    <w:rsid w:val="00726B09"/>
    <w:rsid w:val="0073262F"/>
    <w:rsid w:val="007375D5"/>
    <w:rsid w:val="007422E5"/>
    <w:rsid w:val="00744490"/>
    <w:rsid w:val="00744D88"/>
    <w:rsid w:val="007520CA"/>
    <w:rsid w:val="00754734"/>
    <w:rsid w:val="0075577B"/>
    <w:rsid w:val="00756ED5"/>
    <w:rsid w:val="00757284"/>
    <w:rsid w:val="0076395B"/>
    <w:rsid w:val="007643B9"/>
    <w:rsid w:val="0076480C"/>
    <w:rsid w:val="00766BEA"/>
    <w:rsid w:val="0077181D"/>
    <w:rsid w:val="00772067"/>
    <w:rsid w:val="0077339A"/>
    <w:rsid w:val="007774C2"/>
    <w:rsid w:val="0078232B"/>
    <w:rsid w:val="00784C40"/>
    <w:rsid w:val="007905E3"/>
    <w:rsid w:val="00792973"/>
    <w:rsid w:val="00794DBB"/>
    <w:rsid w:val="007971A9"/>
    <w:rsid w:val="00797C68"/>
    <w:rsid w:val="007A0EB4"/>
    <w:rsid w:val="007A2FB5"/>
    <w:rsid w:val="007B48B0"/>
    <w:rsid w:val="007B63E9"/>
    <w:rsid w:val="007B7170"/>
    <w:rsid w:val="007B7826"/>
    <w:rsid w:val="007C29A7"/>
    <w:rsid w:val="007C4B7A"/>
    <w:rsid w:val="007C4BB7"/>
    <w:rsid w:val="007C66B1"/>
    <w:rsid w:val="007D4899"/>
    <w:rsid w:val="007D5A16"/>
    <w:rsid w:val="007D6DDD"/>
    <w:rsid w:val="007D7F95"/>
    <w:rsid w:val="007E01C6"/>
    <w:rsid w:val="007E2DE5"/>
    <w:rsid w:val="007E3473"/>
    <w:rsid w:val="007E3E31"/>
    <w:rsid w:val="007E5031"/>
    <w:rsid w:val="007E5142"/>
    <w:rsid w:val="007E68C0"/>
    <w:rsid w:val="007E6ADD"/>
    <w:rsid w:val="007F06AA"/>
    <w:rsid w:val="007F0B2C"/>
    <w:rsid w:val="007F77F8"/>
    <w:rsid w:val="00800476"/>
    <w:rsid w:val="00803E0F"/>
    <w:rsid w:val="00804423"/>
    <w:rsid w:val="00805681"/>
    <w:rsid w:val="00806BDA"/>
    <w:rsid w:val="0080739C"/>
    <w:rsid w:val="0081343E"/>
    <w:rsid w:val="00814C78"/>
    <w:rsid w:val="008158F8"/>
    <w:rsid w:val="0081614A"/>
    <w:rsid w:val="00821359"/>
    <w:rsid w:val="008232DD"/>
    <w:rsid w:val="0082371B"/>
    <w:rsid w:val="00827CF5"/>
    <w:rsid w:val="00831F2F"/>
    <w:rsid w:val="008329C6"/>
    <w:rsid w:val="008330D6"/>
    <w:rsid w:val="00834E64"/>
    <w:rsid w:val="0083671C"/>
    <w:rsid w:val="008372E2"/>
    <w:rsid w:val="008421C0"/>
    <w:rsid w:val="008425F6"/>
    <w:rsid w:val="00847DDF"/>
    <w:rsid w:val="008527FC"/>
    <w:rsid w:val="00854584"/>
    <w:rsid w:val="0085504C"/>
    <w:rsid w:val="00864011"/>
    <w:rsid w:val="008646D1"/>
    <w:rsid w:val="00865419"/>
    <w:rsid w:val="00866C44"/>
    <w:rsid w:val="00867D89"/>
    <w:rsid w:val="00867F71"/>
    <w:rsid w:val="00870BBE"/>
    <w:rsid w:val="0087410D"/>
    <w:rsid w:val="00874ED2"/>
    <w:rsid w:val="00876C5F"/>
    <w:rsid w:val="00876E79"/>
    <w:rsid w:val="00880B9C"/>
    <w:rsid w:val="008840FE"/>
    <w:rsid w:val="00885B4B"/>
    <w:rsid w:val="00886D25"/>
    <w:rsid w:val="00890850"/>
    <w:rsid w:val="00890A7C"/>
    <w:rsid w:val="00892581"/>
    <w:rsid w:val="008925E8"/>
    <w:rsid w:val="00892B54"/>
    <w:rsid w:val="00893FEC"/>
    <w:rsid w:val="008950C7"/>
    <w:rsid w:val="00896430"/>
    <w:rsid w:val="00896F72"/>
    <w:rsid w:val="00897AC2"/>
    <w:rsid w:val="008A2EC5"/>
    <w:rsid w:val="008A4811"/>
    <w:rsid w:val="008A5A2D"/>
    <w:rsid w:val="008B1871"/>
    <w:rsid w:val="008B4E42"/>
    <w:rsid w:val="008B53A6"/>
    <w:rsid w:val="008B5501"/>
    <w:rsid w:val="008C3ED8"/>
    <w:rsid w:val="008C4C77"/>
    <w:rsid w:val="008C4F64"/>
    <w:rsid w:val="008C59DE"/>
    <w:rsid w:val="008D1CA2"/>
    <w:rsid w:val="008D24A0"/>
    <w:rsid w:val="008E069F"/>
    <w:rsid w:val="008E0894"/>
    <w:rsid w:val="008E0EB5"/>
    <w:rsid w:val="008E57E4"/>
    <w:rsid w:val="008E7677"/>
    <w:rsid w:val="008F07A8"/>
    <w:rsid w:val="008F1247"/>
    <w:rsid w:val="008F4F8C"/>
    <w:rsid w:val="008F7D0D"/>
    <w:rsid w:val="00904271"/>
    <w:rsid w:val="009044AD"/>
    <w:rsid w:val="00907A9B"/>
    <w:rsid w:val="009134C4"/>
    <w:rsid w:val="00914199"/>
    <w:rsid w:val="009143F8"/>
    <w:rsid w:val="0091775A"/>
    <w:rsid w:val="00923DA5"/>
    <w:rsid w:val="009269D3"/>
    <w:rsid w:val="00926B74"/>
    <w:rsid w:val="0093188F"/>
    <w:rsid w:val="00931939"/>
    <w:rsid w:val="00931BAF"/>
    <w:rsid w:val="009357D5"/>
    <w:rsid w:val="009438D5"/>
    <w:rsid w:val="00946DCD"/>
    <w:rsid w:val="00947E54"/>
    <w:rsid w:val="00950390"/>
    <w:rsid w:val="009504AE"/>
    <w:rsid w:val="00951755"/>
    <w:rsid w:val="00951798"/>
    <w:rsid w:val="00952686"/>
    <w:rsid w:val="00956003"/>
    <w:rsid w:val="00957626"/>
    <w:rsid w:val="00960C33"/>
    <w:rsid w:val="00962F91"/>
    <w:rsid w:val="00963378"/>
    <w:rsid w:val="00964163"/>
    <w:rsid w:val="00964FC7"/>
    <w:rsid w:val="009674E1"/>
    <w:rsid w:val="00971492"/>
    <w:rsid w:val="0097184C"/>
    <w:rsid w:val="009724B6"/>
    <w:rsid w:val="00972CF7"/>
    <w:rsid w:val="00973BDD"/>
    <w:rsid w:val="00975574"/>
    <w:rsid w:val="00977034"/>
    <w:rsid w:val="0098292F"/>
    <w:rsid w:val="00987E1F"/>
    <w:rsid w:val="00997E06"/>
    <w:rsid w:val="009A0D43"/>
    <w:rsid w:val="009A1247"/>
    <w:rsid w:val="009A1760"/>
    <w:rsid w:val="009A1CA8"/>
    <w:rsid w:val="009A3228"/>
    <w:rsid w:val="009A4526"/>
    <w:rsid w:val="009A5271"/>
    <w:rsid w:val="009A7B90"/>
    <w:rsid w:val="009B5A14"/>
    <w:rsid w:val="009C19A4"/>
    <w:rsid w:val="009C5AFD"/>
    <w:rsid w:val="009C7809"/>
    <w:rsid w:val="009D483F"/>
    <w:rsid w:val="009D5F40"/>
    <w:rsid w:val="009E0AAC"/>
    <w:rsid w:val="009E4B75"/>
    <w:rsid w:val="009E4E5A"/>
    <w:rsid w:val="009E4EF0"/>
    <w:rsid w:val="009E5CE2"/>
    <w:rsid w:val="009E628B"/>
    <w:rsid w:val="009E68C9"/>
    <w:rsid w:val="009E6AE1"/>
    <w:rsid w:val="009E71AD"/>
    <w:rsid w:val="009F06C5"/>
    <w:rsid w:val="009F0B20"/>
    <w:rsid w:val="009F187C"/>
    <w:rsid w:val="009F26CF"/>
    <w:rsid w:val="009F39F7"/>
    <w:rsid w:val="009F6A82"/>
    <w:rsid w:val="00A01D48"/>
    <w:rsid w:val="00A03C2F"/>
    <w:rsid w:val="00A03D38"/>
    <w:rsid w:val="00A04671"/>
    <w:rsid w:val="00A051C9"/>
    <w:rsid w:val="00A073C0"/>
    <w:rsid w:val="00A118C4"/>
    <w:rsid w:val="00A150D4"/>
    <w:rsid w:val="00A15699"/>
    <w:rsid w:val="00A20944"/>
    <w:rsid w:val="00A21A38"/>
    <w:rsid w:val="00A24915"/>
    <w:rsid w:val="00A27839"/>
    <w:rsid w:val="00A356E9"/>
    <w:rsid w:val="00A36AE2"/>
    <w:rsid w:val="00A41B38"/>
    <w:rsid w:val="00A41E4A"/>
    <w:rsid w:val="00A4465B"/>
    <w:rsid w:val="00A44F90"/>
    <w:rsid w:val="00A57A52"/>
    <w:rsid w:val="00A57D96"/>
    <w:rsid w:val="00A60254"/>
    <w:rsid w:val="00A607DF"/>
    <w:rsid w:val="00A66250"/>
    <w:rsid w:val="00A71559"/>
    <w:rsid w:val="00A71E3B"/>
    <w:rsid w:val="00A726BC"/>
    <w:rsid w:val="00A741F6"/>
    <w:rsid w:val="00A77C6D"/>
    <w:rsid w:val="00A81C16"/>
    <w:rsid w:val="00A81CB7"/>
    <w:rsid w:val="00A82D37"/>
    <w:rsid w:val="00A82EDA"/>
    <w:rsid w:val="00A83B4A"/>
    <w:rsid w:val="00A85786"/>
    <w:rsid w:val="00A86AF3"/>
    <w:rsid w:val="00A86B2C"/>
    <w:rsid w:val="00A9042F"/>
    <w:rsid w:val="00A911AC"/>
    <w:rsid w:val="00A94CF8"/>
    <w:rsid w:val="00A96588"/>
    <w:rsid w:val="00A972E7"/>
    <w:rsid w:val="00AA4B5E"/>
    <w:rsid w:val="00AA6087"/>
    <w:rsid w:val="00AB2434"/>
    <w:rsid w:val="00AB5E9F"/>
    <w:rsid w:val="00AC27AC"/>
    <w:rsid w:val="00AC34F0"/>
    <w:rsid w:val="00AC5079"/>
    <w:rsid w:val="00AC6682"/>
    <w:rsid w:val="00AD1BB3"/>
    <w:rsid w:val="00AD297A"/>
    <w:rsid w:val="00AD5404"/>
    <w:rsid w:val="00AD6C74"/>
    <w:rsid w:val="00AE0FCC"/>
    <w:rsid w:val="00AE49FA"/>
    <w:rsid w:val="00AF44C7"/>
    <w:rsid w:val="00B00FDF"/>
    <w:rsid w:val="00B010F7"/>
    <w:rsid w:val="00B01848"/>
    <w:rsid w:val="00B02884"/>
    <w:rsid w:val="00B031FD"/>
    <w:rsid w:val="00B06C64"/>
    <w:rsid w:val="00B07819"/>
    <w:rsid w:val="00B10805"/>
    <w:rsid w:val="00B11BE2"/>
    <w:rsid w:val="00B11DAC"/>
    <w:rsid w:val="00B132D5"/>
    <w:rsid w:val="00B20395"/>
    <w:rsid w:val="00B212EB"/>
    <w:rsid w:val="00B21A20"/>
    <w:rsid w:val="00B26759"/>
    <w:rsid w:val="00B30A65"/>
    <w:rsid w:val="00B35C89"/>
    <w:rsid w:val="00B44C19"/>
    <w:rsid w:val="00B44CF4"/>
    <w:rsid w:val="00B452BD"/>
    <w:rsid w:val="00B45A55"/>
    <w:rsid w:val="00B4601C"/>
    <w:rsid w:val="00B46141"/>
    <w:rsid w:val="00B47969"/>
    <w:rsid w:val="00B47BA0"/>
    <w:rsid w:val="00B50AE8"/>
    <w:rsid w:val="00B50C13"/>
    <w:rsid w:val="00B5189C"/>
    <w:rsid w:val="00B531E5"/>
    <w:rsid w:val="00B5517F"/>
    <w:rsid w:val="00B56F9F"/>
    <w:rsid w:val="00B579D0"/>
    <w:rsid w:val="00B663F7"/>
    <w:rsid w:val="00B711BF"/>
    <w:rsid w:val="00B74489"/>
    <w:rsid w:val="00B76121"/>
    <w:rsid w:val="00B80CC4"/>
    <w:rsid w:val="00B813F4"/>
    <w:rsid w:val="00B81F1B"/>
    <w:rsid w:val="00B83235"/>
    <w:rsid w:val="00B8626C"/>
    <w:rsid w:val="00B8702F"/>
    <w:rsid w:val="00B914E4"/>
    <w:rsid w:val="00B91E7F"/>
    <w:rsid w:val="00B92E6D"/>
    <w:rsid w:val="00BA0A84"/>
    <w:rsid w:val="00BA3C8B"/>
    <w:rsid w:val="00BA516F"/>
    <w:rsid w:val="00BA5CC9"/>
    <w:rsid w:val="00BB0961"/>
    <w:rsid w:val="00BB1EF4"/>
    <w:rsid w:val="00BB25AB"/>
    <w:rsid w:val="00BB2732"/>
    <w:rsid w:val="00BB31A1"/>
    <w:rsid w:val="00BB6B1C"/>
    <w:rsid w:val="00BB73FB"/>
    <w:rsid w:val="00BC3A47"/>
    <w:rsid w:val="00BC3DC7"/>
    <w:rsid w:val="00BC3DF5"/>
    <w:rsid w:val="00BC4DE4"/>
    <w:rsid w:val="00BC58F7"/>
    <w:rsid w:val="00BD0780"/>
    <w:rsid w:val="00BD2B64"/>
    <w:rsid w:val="00BD635E"/>
    <w:rsid w:val="00BD6634"/>
    <w:rsid w:val="00BD724D"/>
    <w:rsid w:val="00BE2C1D"/>
    <w:rsid w:val="00BE608E"/>
    <w:rsid w:val="00BE7A5D"/>
    <w:rsid w:val="00BF0E46"/>
    <w:rsid w:val="00BF23A7"/>
    <w:rsid w:val="00BF260C"/>
    <w:rsid w:val="00BF320B"/>
    <w:rsid w:val="00BF6FFE"/>
    <w:rsid w:val="00BF717A"/>
    <w:rsid w:val="00BF725B"/>
    <w:rsid w:val="00C00518"/>
    <w:rsid w:val="00C03762"/>
    <w:rsid w:val="00C043C4"/>
    <w:rsid w:val="00C04715"/>
    <w:rsid w:val="00C05C51"/>
    <w:rsid w:val="00C12874"/>
    <w:rsid w:val="00C145F3"/>
    <w:rsid w:val="00C26FB6"/>
    <w:rsid w:val="00C2733C"/>
    <w:rsid w:val="00C30BDA"/>
    <w:rsid w:val="00C32494"/>
    <w:rsid w:val="00C32732"/>
    <w:rsid w:val="00C34D03"/>
    <w:rsid w:val="00C35D8F"/>
    <w:rsid w:val="00C369AE"/>
    <w:rsid w:val="00C37148"/>
    <w:rsid w:val="00C41AC4"/>
    <w:rsid w:val="00C45FBE"/>
    <w:rsid w:val="00C52DE5"/>
    <w:rsid w:val="00C53169"/>
    <w:rsid w:val="00C572F0"/>
    <w:rsid w:val="00C579E5"/>
    <w:rsid w:val="00C628AD"/>
    <w:rsid w:val="00C62D6D"/>
    <w:rsid w:val="00C64F41"/>
    <w:rsid w:val="00C70C2F"/>
    <w:rsid w:val="00C76316"/>
    <w:rsid w:val="00C81F6C"/>
    <w:rsid w:val="00C9225B"/>
    <w:rsid w:val="00C93FAF"/>
    <w:rsid w:val="00C94B0F"/>
    <w:rsid w:val="00C96679"/>
    <w:rsid w:val="00C96ABC"/>
    <w:rsid w:val="00CA69FE"/>
    <w:rsid w:val="00CC26D8"/>
    <w:rsid w:val="00CC63CE"/>
    <w:rsid w:val="00CC7D1C"/>
    <w:rsid w:val="00CD008E"/>
    <w:rsid w:val="00CD211A"/>
    <w:rsid w:val="00CD2494"/>
    <w:rsid w:val="00CD35E0"/>
    <w:rsid w:val="00CD455B"/>
    <w:rsid w:val="00CD478C"/>
    <w:rsid w:val="00CD488C"/>
    <w:rsid w:val="00CD7046"/>
    <w:rsid w:val="00CE295B"/>
    <w:rsid w:val="00CE3DC1"/>
    <w:rsid w:val="00CF2D63"/>
    <w:rsid w:val="00CF4A69"/>
    <w:rsid w:val="00CF4B44"/>
    <w:rsid w:val="00CF4ECA"/>
    <w:rsid w:val="00CF5E08"/>
    <w:rsid w:val="00CF7DD2"/>
    <w:rsid w:val="00D017CD"/>
    <w:rsid w:val="00D02B18"/>
    <w:rsid w:val="00D033BF"/>
    <w:rsid w:val="00D047E6"/>
    <w:rsid w:val="00D05C53"/>
    <w:rsid w:val="00D076E1"/>
    <w:rsid w:val="00D12C88"/>
    <w:rsid w:val="00D139E1"/>
    <w:rsid w:val="00D1540F"/>
    <w:rsid w:val="00D21862"/>
    <w:rsid w:val="00D228D1"/>
    <w:rsid w:val="00D26C3A"/>
    <w:rsid w:val="00D272BB"/>
    <w:rsid w:val="00D308B8"/>
    <w:rsid w:val="00D4168D"/>
    <w:rsid w:val="00D46B49"/>
    <w:rsid w:val="00D525A5"/>
    <w:rsid w:val="00D5479C"/>
    <w:rsid w:val="00D620C4"/>
    <w:rsid w:val="00D62531"/>
    <w:rsid w:val="00D63D82"/>
    <w:rsid w:val="00D646B9"/>
    <w:rsid w:val="00D6492D"/>
    <w:rsid w:val="00D70E45"/>
    <w:rsid w:val="00D7338D"/>
    <w:rsid w:val="00D73D59"/>
    <w:rsid w:val="00D754E4"/>
    <w:rsid w:val="00D7633A"/>
    <w:rsid w:val="00D80B47"/>
    <w:rsid w:val="00D80F09"/>
    <w:rsid w:val="00D86FD1"/>
    <w:rsid w:val="00D90387"/>
    <w:rsid w:val="00D90E52"/>
    <w:rsid w:val="00D9321B"/>
    <w:rsid w:val="00D945BF"/>
    <w:rsid w:val="00D95B29"/>
    <w:rsid w:val="00D967A9"/>
    <w:rsid w:val="00DA157A"/>
    <w:rsid w:val="00DA15A0"/>
    <w:rsid w:val="00DA2F91"/>
    <w:rsid w:val="00DA6327"/>
    <w:rsid w:val="00DA78FE"/>
    <w:rsid w:val="00DB0BF3"/>
    <w:rsid w:val="00DB124C"/>
    <w:rsid w:val="00DB65F3"/>
    <w:rsid w:val="00DB7238"/>
    <w:rsid w:val="00DC18E5"/>
    <w:rsid w:val="00DC264B"/>
    <w:rsid w:val="00DC2B22"/>
    <w:rsid w:val="00DC3684"/>
    <w:rsid w:val="00DC682F"/>
    <w:rsid w:val="00DD17E6"/>
    <w:rsid w:val="00DD2483"/>
    <w:rsid w:val="00DD63C6"/>
    <w:rsid w:val="00DE051F"/>
    <w:rsid w:val="00DE4D08"/>
    <w:rsid w:val="00DE6F42"/>
    <w:rsid w:val="00DF16CB"/>
    <w:rsid w:val="00DF383F"/>
    <w:rsid w:val="00DF4164"/>
    <w:rsid w:val="00DF5FE0"/>
    <w:rsid w:val="00DF7C6F"/>
    <w:rsid w:val="00E01037"/>
    <w:rsid w:val="00E03584"/>
    <w:rsid w:val="00E03650"/>
    <w:rsid w:val="00E1065F"/>
    <w:rsid w:val="00E11E52"/>
    <w:rsid w:val="00E14666"/>
    <w:rsid w:val="00E2002A"/>
    <w:rsid w:val="00E23FEC"/>
    <w:rsid w:val="00E24894"/>
    <w:rsid w:val="00E2571B"/>
    <w:rsid w:val="00E26325"/>
    <w:rsid w:val="00E32017"/>
    <w:rsid w:val="00E3384C"/>
    <w:rsid w:val="00E34B41"/>
    <w:rsid w:val="00E36EBF"/>
    <w:rsid w:val="00E4002D"/>
    <w:rsid w:val="00E40AC6"/>
    <w:rsid w:val="00E4427C"/>
    <w:rsid w:val="00E44CAD"/>
    <w:rsid w:val="00E44F02"/>
    <w:rsid w:val="00E51329"/>
    <w:rsid w:val="00E52917"/>
    <w:rsid w:val="00E563BB"/>
    <w:rsid w:val="00E56DCA"/>
    <w:rsid w:val="00E6159D"/>
    <w:rsid w:val="00E615F5"/>
    <w:rsid w:val="00E62592"/>
    <w:rsid w:val="00E63F9B"/>
    <w:rsid w:val="00E65270"/>
    <w:rsid w:val="00E6634B"/>
    <w:rsid w:val="00E70D56"/>
    <w:rsid w:val="00E7336E"/>
    <w:rsid w:val="00E73516"/>
    <w:rsid w:val="00E7464F"/>
    <w:rsid w:val="00E77203"/>
    <w:rsid w:val="00E826DB"/>
    <w:rsid w:val="00E82C0C"/>
    <w:rsid w:val="00E84534"/>
    <w:rsid w:val="00E85B38"/>
    <w:rsid w:val="00E9289D"/>
    <w:rsid w:val="00E929CA"/>
    <w:rsid w:val="00E92B9E"/>
    <w:rsid w:val="00E92F61"/>
    <w:rsid w:val="00E93A1E"/>
    <w:rsid w:val="00E96285"/>
    <w:rsid w:val="00E962AA"/>
    <w:rsid w:val="00EA0ADD"/>
    <w:rsid w:val="00EA1815"/>
    <w:rsid w:val="00EA185F"/>
    <w:rsid w:val="00EA3C0E"/>
    <w:rsid w:val="00EA7AA0"/>
    <w:rsid w:val="00EA7E5F"/>
    <w:rsid w:val="00EB15CD"/>
    <w:rsid w:val="00EB3676"/>
    <w:rsid w:val="00EB4F29"/>
    <w:rsid w:val="00EB5BB4"/>
    <w:rsid w:val="00EB7298"/>
    <w:rsid w:val="00EB7E34"/>
    <w:rsid w:val="00EC4AAE"/>
    <w:rsid w:val="00EC5A56"/>
    <w:rsid w:val="00EC74FF"/>
    <w:rsid w:val="00ED094E"/>
    <w:rsid w:val="00ED1558"/>
    <w:rsid w:val="00ED1883"/>
    <w:rsid w:val="00ED2329"/>
    <w:rsid w:val="00ED4587"/>
    <w:rsid w:val="00ED780D"/>
    <w:rsid w:val="00EE0EDE"/>
    <w:rsid w:val="00EE4CCB"/>
    <w:rsid w:val="00EE5316"/>
    <w:rsid w:val="00EE7E36"/>
    <w:rsid w:val="00EF055F"/>
    <w:rsid w:val="00EF4627"/>
    <w:rsid w:val="00EF6763"/>
    <w:rsid w:val="00F01D94"/>
    <w:rsid w:val="00F05B83"/>
    <w:rsid w:val="00F06416"/>
    <w:rsid w:val="00F06FF2"/>
    <w:rsid w:val="00F073D9"/>
    <w:rsid w:val="00F11019"/>
    <w:rsid w:val="00F14B35"/>
    <w:rsid w:val="00F21286"/>
    <w:rsid w:val="00F30502"/>
    <w:rsid w:val="00F330DB"/>
    <w:rsid w:val="00F33244"/>
    <w:rsid w:val="00F34536"/>
    <w:rsid w:val="00F34E3E"/>
    <w:rsid w:val="00F36AED"/>
    <w:rsid w:val="00F416A7"/>
    <w:rsid w:val="00F45938"/>
    <w:rsid w:val="00F46505"/>
    <w:rsid w:val="00F51B8F"/>
    <w:rsid w:val="00F564C9"/>
    <w:rsid w:val="00F5664F"/>
    <w:rsid w:val="00F57ACB"/>
    <w:rsid w:val="00F63097"/>
    <w:rsid w:val="00F636B2"/>
    <w:rsid w:val="00F677A0"/>
    <w:rsid w:val="00F76043"/>
    <w:rsid w:val="00F853F5"/>
    <w:rsid w:val="00F86141"/>
    <w:rsid w:val="00F872AD"/>
    <w:rsid w:val="00F906C2"/>
    <w:rsid w:val="00F90B82"/>
    <w:rsid w:val="00F91200"/>
    <w:rsid w:val="00F92B69"/>
    <w:rsid w:val="00F9475E"/>
    <w:rsid w:val="00F94D44"/>
    <w:rsid w:val="00FA2057"/>
    <w:rsid w:val="00FA4F4C"/>
    <w:rsid w:val="00FA68A9"/>
    <w:rsid w:val="00FA6C51"/>
    <w:rsid w:val="00FA6DF3"/>
    <w:rsid w:val="00FA7E36"/>
    <w:rsid w:val="00FB002C"/>
    <w:rsid w:val="00FB0220"/>
    <w:rsid w:val="00FB0807"/>
    <w:rsid w:val="00FC1768"/>
    <w:rsid w:val="00FC1B3A"/>
    <w:rsid w:val="00FC3608"/>
    <w:rsid w:val="00FC5A29"/>
    <w:rsid w:val="00FD2DD1"/>
    <w:rsid w:val="00FD6F27"/>
    <w:rsid w:val="00FD70D4"/>
    <w:rsid w:val="00FE294E"/>
    <w:rsid w:val="00FE3612"/>
    <w:rsid w:val="00FF4032"/>
    <w:rsid w:val="00FF7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1387</Words>
  <Characters>7907</Characters>
  <Application>Microsoft Office Word</Application>
  <DocSecurity>0</DocSecurity>
  <Lines>65</Lines>
  <Paragraphs>18</Paragraphs>
  <ScaleCrop>false</ScaleCrop>
  <Company>Free World</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2021-08-19T14:34:00Z</dcterms:created>
  <dcterms:modified xsi:type="dcterms:W3CDTF">2021-08-19T14:35:00Z</dcterms:modified>
</cp:coreProperties>
</file>