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26" w:rsidRPr="009A5926" w:rsidRDefault="009A5926" w:rsidP="009A5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5926">
        <w:rPr>
          <w:rFonts w:ascii="Times New Roman" w:hAnsi="Times New Roman" w:cs="Times New Roman"/>
          <w:b/>
          <w:bCs/>
          <w:sz w:val="32"/>
          <w:szCs w:val="32"/>
        </w:rPr>
        <w:t xml:space="preserve">Что нужно знать при выборе учебного заведения </w:t>
      </w:r>
    </w:p>
    <w:p w:rsidR="009A5926" w:rsidRPr="009A5926" w:rsidRDefault="009A5926" w:rsidP="009A59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 xml:space="preserve"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</w:t>
      </w:r>
      <w:bookmarkStart w:id="0" w:name="_GoBack"/>
      <w:r w:rsidRPr="009A5926">
        <w:rPr>
          <w:rFonts w:ascii="Times New Roman" w:hAnsi="Times New Roman" w:cs="Times New Roman"/>
          <w:sz w:val="32"/>
          <w:szCs w:val="32"/>
        </w:rPr>
        <w:t xml:space="preserve">можно сделать, узнав все об этих учебных заведениях. Собирая информацию об учебном заведении, следует получить ответы на следующие вопросы: 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 xml:space="preserve">Какой уровень образования позволяет </w:t>
      </w:r>
      <w:bookmarkEnd w:id="0"/>
      <w:r w:rsidRPr="009A5926">
        <w:rPr>
          <w:rFonts w:ascii="Times New Roman" w:hAnsi="Times New Roman" w:cs="Times New Roman"/>
          <w:sz w:val="32"/>
          <w:szCs w:val="32"/>
        </w:rPr>
        <w:t>получить учебное заведение (профессионально-техническое, среднее специальное, высшее)?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Каковы предоставляемые формы обучения (дневная, вечерняя, заочная)? Платное или бесплатное обучение? Размер оплаты?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 xml:space="preserve">Какие требования предъявляются к </w:t>
      </w:r>
      <w:proofErr w:type="gramStart"/>
      <w:r w:rsidRPr="009A5926">
        <w:rPr>
          <w:rFonts w:ascii="Times New Roman" w:hAnsi="Times New Roman" w:cs="Times New Roman"/>
          <w:sz w:val="32"/>
          <w:szCs w:val="32"/>
        </w:rPr>
        <w:t>поступающим</w:t>
      </w:r>
      <w:proofErr w:type="gramEnd"/>
      <w:r w:rsidRPr="009A5926">
        <w:rPr>
          <w:rFonts w:ascii="Times New Roman" w:hAnsi="Times New Roman" w:cs="Times New Roman"/>
          <w:sz w:val="32"/>
          <w:szCs w:val="32"/>
        </w:rPr>
        <w:t xml:space="preserve"> (возраст, состояние здоровья, пол, уровень образования)?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Каков порядок приема в учебное заведение (сроки подачи документов, сроки сдачи экзаменов, льготы поступающим)</w:t>
      </w:r>
      <w:proofErr w:type="gramStart"/>
      <w:r w:rsidRPr="009A5926">
        <w:rPr>
          <w:rFonts w:ascii="Times New Roman" w:hAnsi="Times New Roman" w:cs="Times New Roman"/>
          <w:sz w:val="32"/>
          <w:szCs w:val="32"/>
        </w:rPr>
        <w:t>?К</w:t>
      </w:r>
      <w:proofErr w:type="gramEnd"/>
      <w:r w:rsidRPr="009A5926">
        <w:rPr>
          <w:rFonts w:ascii="Times New Roman" w:hAnsi="Times New Roman" w:cs="Times New Roman"/>
          <w:sz w:val="32"/>
          <w:szCs w:val="32"/>
        </w:rPr>
        <w:t>акова продолжительность обучения?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Оказывает ли учебное заведение помощь в трудоустройстве выпускников?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Есть ли подготовительные курсы. Когда они начинают работать и какая оплата?</w:t>
      </w:r>
      <w:r w:rsidR="000D414E">
        <w:rPr>
          <w:rFonts w:ascii="Times New Roman" w:hAnsi="Times New Roman" w:cs="Times New Roman"/>
          <w:sz w:val="32"/>
          <w:szCs w:val="32"/>
        </w:rPr>
        <w:t xml:space="preserve"> </w:t>
      </w:r>
      <w:r w:rsidRPr="009A5926">
        <w:rPr>
          <w:rFonts w:ascii="Times New Roman" w:hAnsi="Times New Roman" w:cs="Times New Roman"/>
          <w:sz w:val="32"/>
          <w:szCs w:val="32"/>
        </w:rPr>
        <w:t>Когда проводятся «Дни открытых дверей» в учебном заведении?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Адрес учебного заведения и его полное название?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b/>
          <w:bCs/>
          <w:sz w:val="32"/>
          <w:szCs w:val="32"/>
        </w:rPr>
        <w:t>Планируя свою профессиональную карьеру, полезно ответить на следующие вопросы: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От каких своих умений и способностей вы получаете наибольшее удовлетворение?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Каковы ваши основные интересы и любимое времяпрепровождение?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Какие учебные предметы у вас любимые?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Чем бы вы хотели заниматься каждый день по 8 часов из года в год?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Каким вы представляете свое занятие через 10 лет?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Каковы ваши критерии выбора профессии? 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9A5926" w:rsidRPr="009A5926" w:rsidRDefault="009A5926" w:rsidP="009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С кем можно посоветоваться, чтобы получить полезную для планирования карьеры информацию?</w:t>
      </w:r>
    </w:p>
    <w:p w:rsidR="009A5926" w:rsidRPr="007A3A6C" w:rsidRDefault="009A5926" w:rsidP="007A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5926">
        <w:rPr>
          <w:rFonts w:ascii="Times New Roman" w:hAnsi="Times New Roman" w:cs="Times New Roman"/>
          <w:sz w:val="32"/>
          <w:szCs w:val="32"/>
        </w:rPr>
        <w:t>И, наконец, запишите ваши ближайшие и долгосрочные цели в области карьеры и действуйте.</w:t>
      </w:r>
    </w:p>
    <w:sectPr w:rsidR="009A5926" w:rsidRPr="007A3A6C" w:rsidSect="009A59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132"/>
    <w:multiLevelType w:val="multilevel"/>
    <w:tmpl w:val="EDAED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666AD"/>
    <w:multiLevelType w:val="multilevel"/>
    <w:tmpl w:val="A8FC6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7C46"/>
    <w:multiLevelType w:val="multilevel"/>
    <w:tmpl w:val="D2C0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C4FED"/>
    <w:multiLevelType w:val="multilevel"/>
    <w:tmpl w:val="E1588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04B40"/>
    <w:multiLevelType w:val="multilevel"/>
    <w:tmpl w:val="3026B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A24BC"/>
    <w:multiLevelType w:val="multilevel"/>
    <w:tmpl w:val="15DCF7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121F3"/>
    <w:multiLevelType w:val="multilevel"/>
    <w:tmpl w:val="380A1F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C33A4"/>
    <w:multiLevelType w:val="multilevel"/>
    <w:tmpl w:val="93F80F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90D50"/>
    <w:multiLevelType w:val="multilevel"/>
    <w:tmpl w:val="EC6A46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411EB"/>
    <w:multiLevelType w:val="multilevel"/>
    <w:tmpl w:val="349497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27BCA"/>
    <w:multiLevelType w:val="multilevel"/>
    <w:tmpl w:val="B4C8D1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44DC4"/>
    <w:multiLevelType w:val="multilevel"/>
    <w:tmpl w:val="37288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17C96"/>
    <w:multiLevelType w:val="multilevel"/>
    <w:tmpl w:val="BB1A4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5926"/>
    <w:rsid w:val="000D414E"/>
    <w:rsid w:val="002B4DD1"/>
    <w:rsid w:val="006304F4"/>
    <w:rsid w:val="007A3A6C"/>
    <w:rsid w:val="007F4A79"/>
    <w:rsid w:val="009A5926"/>
    <w:rsid w:val="00AB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СППС</dc:creator>
  <cp:lastModifiedBy>Admin</cp:lastModifiedBy>
  <cp:revision>3</cp:revision>
  <dcterms:created xsi:type="dcterms:W3CDTF">2020-09-29T13:55:00Z</dcterms:created>
  <dcterms:modified xsi:type="dcterms:W3CDTF">2021-08-19T14:34:00Z</dcterms:modified>
</cp:coreProperties>
</file>