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D05" w:rsidRPr="00CD1D05" w:rsidRDefault="00D03CBA" w:rsidP="00D03C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Антарктида – </w:t>
      </w:r>
      <w:r w:rsidR="00CD1D05" w:rsidRPr="00CD1D05">
        <w:rPr>
          <w:rFonts w:ascii="Times New Roman" w:hAnsi="Times New Roman" w:cs="Times New Roman"/>
          <w:b/>
          <w:sz w:val="28"/>
          <w:szCs w:val="28"/>
        </w:rPr>
        <w:t>ледяной континент и</w:t>
      </w:r>
    </w:p>
    <w:p w:rsidR="006D480C" w:rsidRDefault="00CD1D05" w:rsidP="00CD1D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1D05">
        <w:rPr>
          <w:rFonts w:ascii="Times New Roman" w:hAnsi="Times New Roman" w:cs="Times New Roman"/>
          <w:b/>
          <w:sz w:val="28"/>
          <w:szCs w:val="28"/>
        </w:rPr>
        <w:t xml:space="preserve"> международная научная лаборатория.</w:t>
      </w:r>
    </w:p>
    <w:p w:rsidR="00CD1D05" w:rsidRDefault="00CD1D05" w:rsidP="00CD1D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D1D05">
        <w:rPr>
          <w:rFonts w:ascii="Times New Roman" w:hAnsi="Times New Roman" w:cs="Times New Roman"/>
          <w:b/>
          <w:i/>
          <w:sz w:val="28"/>
          <w:szCs w:val="28"/>
        </w:rPr>
        <w:t>Цель урока:</w:t>
      </w:r>
      <w:r>
        <w:rPr>
          <w:rFonts w:ascii="Times New Roman" w:hAnsi="Times New Roman" w:cs="Times New Roman"/>
          <w:sz w:val="28"/>
          <w:szCs w:val="28"/>
        </w:rPr>
        <w:t xml:space="preserve"> сформировать представление об оледенении, органическом мире, геоэкологических проблемах и научных исследованиях в Антарктиде.</w:t>
      </w:r>
    </w:p>
    <w:p w:rsidR="00CD1D05" w:rsidRDefault="00CD1D05" w:rsidP="00CD1D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1D05">
        <w:rPr>
          <w:rFonts w:ascii="Times New Roman" w:hAnsi="Times New Roman" w:cs="Times New Roman"/>
          <w:b/>
          <w:i/>
          <w:sz w:val="28"/>
          <w:szCs w:val="28"/>
        </w:rPr>
        <w:t>Тип урока</w:t>
      </w:r>
      <w:r>
        <w:rPr>
          <w:rFonts w:ascii="Times New Roman" w:hAnsi="Times New Roman" w:cs="Times New Roman"/>
          <w:sz w:val="28"/>
          <w:szCs w:val="28"/>
        </w:rPr>
        <w:t>: комбинированный (форма –  урок-экскурсия).</w:t>
      </w:r>
    </w:p>
    <w:p w:rsidR="00CD1D05" w:rsidRDefault="00CD1D05" w:rsidP="00CD1D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1D05">
        <w:rPr>
          <w:rFonts w:ascii="Times New Roman" w:hAnsi="Times New Roman" w:cs="Times New Roman"/>
          <w:b/>
          <w:i/>
          <w:sz w:val="28"/>
          <w:szCs w:val="28"/>
        </w:rPr>
        <w:t xml:space="preserve">Оборудование: </w:t>
      </w:r>
      <w:r>
        <w:rPr>
          <w:rFonts w:ascii="Times New Roman" w:hAnsi="Times New Roman" w:cs="Times New Roman"/>
          <w:sz w:val="28"/>
          <w:szCs w:val="28"/>
        </w:rPr>
        <w:t>учебное пособие, атлас, настенная физическая карта Антарктиды, мультимедийная презентация, видеофрагмент.</w:t>
      </w:r>
    </w:p>
    <w:p w:rsidR="00CD1D05" w:rsidRPr="00CD1D05" w:rsidRDefault="00CD1D05" w:rsidP="00CD1D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D1D05" w:rsidRDefault="00CD1D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1D05">
        <w:rPr>
          <w:rFonts w:ascii="Times New Roman" w:hAnsi="Times New Roman" w:cs="Times New Roman"/>
          <w:b/>
          <w:sz w:val="28"/>
          <w:szCs w:val="28"/>
        </w:rPr>
        <w:t>Ход урока.</w:t>
      </w:r>
    </w:p>
    <w:p w:rsidR="00CD1D05" w:rsidRDefault="00E80763" w:rsidP="00CD1D0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Организационный</w:t>
      </w:r>
      <w:r w:rsidR="00CD1D05">
        <w:rPr>
          <w:rFonts w:ascii="Times New Roman" w:hAnsi="Times New Roman" w:cs="Times New Roman"/>
          <w:b/>
          <w:sz w:val="28"/>
          <w:szCs w:val="28"/>
        </w:rPr>
        <w:t xml:space="preserve"> момент.</w:t>
      </w:r>
    </w:p>
    <w:p w:rsidR="00CD1D05" w:rsidRDefault="00CD1D05" w:rsidP="00CD1D05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Актуализация знаний.</w:t>
      </w:r>
    </w:p>
    <w:p w:rsidR="00D03CBA" w:rsidRPr="00D03CBA" w:rsidRDefault="00E80763" w:rsidP="00D03CB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763">
        <w:rPr>
          <w:rFonts w:ascii="Times New Roman" w:hAnsi="Times New Roman" w:cs="Times New Roman"/>
          <w:sz w:val="28"/>
          <w:szCs w:val="28"/>
        </w:rPr>
        <w:t>Проводится беседа с целью определения уровня пройденного материала.</w:t>
      </w:r>
    </w:p>
    <w:p w:rsidR="00D03CBA" w:rsidRDefault="00D03CBA" w:rsidP="00E80763">
      <w:pPr>
        <w:pStyle w:val="a3"/>
        <w:numPr>
          <w:ilvl w:val="0"/>
          <w:numId w:val="5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материк так называется?</w:t>
      </w:r>
    </w:p>
    <w:p w:rsidR="00E80763" w:rsidRDefault="00E80763" w:rsidP="00E80763">
      <w:pPr>
        <w:pStyle w:val="a3"/>
        <w:numPr>
          <w:ilvl w:val="0"/>
          <w:numId w:val="5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чем заключается особенность географического положения Антарктиды? </w:t>
      </w:r>
    </w:p>
    <w:p w:rsidR="00E80763" w:rsidRDefault="00E80763" w:rsidP="00E80763">
      <w:pPr>
        <w:pStyle w:val="a3"/>
        <w:numPr>
          <w:ilvl w:val="0"/>
          <w:numId w:val="5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Антарктиду называют «королевой холода» и «ледяным континентом»?</w:t>
      </w:r>
    </w:p>
    <w:p w:rsidR="00E80763" w:rsidRDefault="00E80763" w:rsidP="00E80763">
      <w:pPr>
        <w:pStyle w:val="a3"/>
        <w:numPr>
          <w:ilvl w:val="0"/>
          <w:numId w:val="5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 и когда открыл Антарктиду?</w:t>
      </w:r>
    </w:p>
    <w:p w:rsidR="00E80763" w:rsidRDefault="00E80763" w:rsidP="00E80763">
      <w:pPr>
        <w:pStyle w:val="a3"/>
        <w:numPr>
          <w:ilvl w:val="0"/>
          <w:numId w:val="5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Что собой представляет рельеф Антарктиды?</w:t>
      </w:r>
    </w:p>
    <w:p w:rsidR="00E80763" w:rsidRDefault="00D03CBA" w:rsidP="00E80763">
      <w:pPr>
        <w:pStyle w:val="a3"/>
        <w:numPr>
          <w:ilvl w:val="0"/>
          <w:numId w:val="5"/>
        </w:numPr>
        <w:spacing w:after="0" w:line="240" w:lineRule="auto"/>
        <w:ind w:left="1418" w:hanging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Антарктиды расположено 4 полюса. Назовите эти полюса? </w:t>
      </w:r>
    </w:p>
    <w:p w:rsidR="00D03CBA" w:rsidRPr="00700E56" w:rsidRDefault="00D03CBA" w:rsidP="00D03CB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Две  индивидуальные карточки «Географическое положение Антарктиды».</w:t>
      </w:r>
    </w:p>
    <w:p w:rsidR="00700E56" w:rsidRDefault="00700E56" w:rsidP="00700E5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C10F8">
        <w:rPr>
          <w:rFonts w:ascii="Times New Roman" w:hAnsi="Times New Roman" w:cs="Times New Roman"/>
          <w:b/>
          <w:sz w:val="28"/>
          <w:szCs w:val="28"/>
        </w:rPr>
        <w:t>Мотивация учебной и познавательной деятельности.</w:t>
      </w:r>
    </w:p>
    <w:p w:rsidR="00AC10F8" w:rsidRDefault="00AC10F8" w:rsidP="00AC10F8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10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Антарктида – континент парадоксов и тайн. Открытая позже других материков, наиболее удалённая, закованная в ледниковый панцирь, она до сих пор остаётся для учёных великой загадкой.</w:t>
      </w:r>
    </w:p>
    <w:p w:rsidR="00D005AF" w:rsidRDefault="00AC10F8" w:rsidP="00D005AF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lang w:eastAsia="ru-RU"/>
        </w:rPr>
      </w:pPr>
      <w:r w:rsidRPr="00AC10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в Антарктиденаходясь на равнине, человек испытывает «горную болезнь».При температуре  -30С  можно загореть, как в тропиках.Несмотря на жестокую суровость климата, существует жизнь, даже под 2х километровым слоем льда.10 тысяч лет назад была «тропическим раем»,  а теперь застыла в ледяном безмолвии.</w:t>
      </w:r>
    </w:p>
    <w:p w:rsidR="00AC10F8" w:rsidRPr="00D005AF" w:rsidRDefault="00AC10F8" w:rsidP="00D005AF">
      <w:pPr>
        <w:shd w:val="clear" w:color="auto" w:fill="FFFFFF"/>
        <w:spacing w:after="0" w:line="240" w:lineRule="auto"/>
        <w:ind w:firstLine="360"/>
        <w:jc w:val="both"/>
        <w:rPr>
          <w:rFonts w:ascii="Arial" w:eastAsia="Times New Roman" w:hAnsi="Arial" w:cs="Arial"/>
          <w:color w:val="000000"/>
          <w:lang w:eastAsia="ru-RU"/>
        </w:rPr>
      </w:pPr>
      <w:r w:rsidRPr="00AC10F8">
        <w:rPr>
          <w:rFonts w:ascii="Times New Roman" w:hAnsi="Times New Roman" w:cs="Times New Roman"/>
          <w:sz w:val="28"/>
          <w:szCs w:val="28"/>
        </w:rPr>
        <w:t xml:space="preserve">Сегодня мы еще раз поговорим об удивительном континенте, побываем на нем и </w:t>
      </w:r>
      <w:r>
        <w:rPr>
          <w:rFonts w:ascii="Times New Roman" w:hAnsi="Times New Roman" w:cs="Times New Roman"/>
          <w:sz w:val="28"/>
          <w:szCs w:val="28"/>
        </w:rPr>
        <w:t xml:space="preserve">попытаемся </w:t>
      </w:r>
      <w:r w:rsidRPr="00AC10F8">
        <w:rPr>
          <w:rFonts w:ascii="Times New Roman" w:hAnsi="Times New Roman" w:cs="Times New Roman"/>
          <w:sz w:val="28"/>
          <w:szCs w:val="28"/>
        </w:rPr>
        <w:t>загля</w:t>
      </w:r>
      <w:r w:rsidR="00D005AF">
        <w:rPr>
          <w:rFonts w:ascii="Times New Roman" w:hAnsi="Times New Roman" w:cs="Times New Roman"/>
          <w:sz w:val="28"/>
          <w:szCs w:val="28"/>
        </w:rPr>
        <w:t>нуть</w:t>
      </w:r>
      <w:r w:rsidRPr="00AC10F8">
        <w:rPr>
          <w:rFonts w:ascii="Times New Roman" w:hAnsi="Times New Roman" w:cs="Times New Roman"/>
          <w:sz w:val="28"/>
          <w:szCs w:val="28"/>
        </w:rPr>
        <w:t xml:space="preserve"> в будущее</w:t>
      </w:r>
      <w:r>
        <w:rPr>
          <w:rFonts w:ascii="Times New Roman" w:hAnsi="Times New Roman" w:cs="Times New Roman"/>
          <w:sz w:val="28"/>
          <w:szCs w:val="28"/>
        </w:rPr>
        <w:t xml:space="preserve"> Антарктиды</w:t>
      </w:r>
      <w:r w:rsidRPr="00AC10F8">
        <w:rPr>
          <w:rFonts w:ascii="Times New Roman" w:hAnsi="Times New Roman" w:cs="Times New Roman"/>
          <w:sz w:val="28"/>
          <w:szCs w:val="28"/>
        </w:rPr>
        <w:t>.</w:t>
      </w:r>
    </w:p>
    <w:p w:rsidR="00D005AF" w:rsidRDefault="00AC10F8" w:rsidP="00D005A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</w:t>
      </w:r>
      <w:r w:rsidR="00D005AF">
        <w:rPr>
          <w:rFonts w:ascii="Times New Roman" w:hAnsi="Times New Roman" w:cs="Times New Roman"/>
          <w:sz w:val="28"/>
          <w:szCs w:val="28"/>
        </w:rPr>
        <w:t xml:space="preserve"> сегодняшнего урока: «</w:t>
      </w:r>
      <w:r w:rsidR="00D005AF" w:rsidRPr="00D005AF">
        <w:rPr>
          <w:rFonts w:ascii="Times New Roman" w:hAnsi="Times New Roman" w:cs="Times New Roman"/>
          <w:sz w:val="28"/>
          <w:szCs w:val="28"/>
        </w:rPr>
        <w:t>Антарктида – ледяной континент и международная научная лаборатория</w:t>
      </w:r>
      <w:r w:rsidR="00D005AF">
        <w:rPr>
          <w:rFonts w:ascii="Times New Roman" w:hAnsi="Times New Roman" w:cs="Times New Roman"/>
          <w:sz w:val="28"/>
          <w:szCs w:val="28"/>
        </w:rPr>
        <w:t>»</w:t>
      </w:r>
      <w:r w:rsidR="00D005AF" w:rsidRPr="00D005AF">
        <w:rPr>
          <w:rFonts w:ascii="Times New Roman" w:hAnsi="Times New Roman" w:cs="Times New Roman"/>
          <w:sz w:val="28"/>
          <w:szCs w:val="28"/>
        </w:rPr>
        <w:t>.</w:t>
      </w:r>
    </w:p>
    <w:p w:rsidR="00D005AF" w:rsidRPr="003845CA" w:rsidRDefault="00D005AF" w:rsidP="00D005AF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45CA">
        <w:rPr>
          <w:rFonts w:ascii="Times New Roman" w:hAnsi="Times New Roman" w:cs="Times New Roman"/>
          <w:b/>
          <w:i/>
          <w:sz w:val="28"/>
          <w:szCs w:val="28"/>
        </w:rPr>
        <w:t>Прием «проблемный вопрос».</w:t>
      </w:r>
    </w:p>
    <w:p w:rsidR="00AC10F8" w:rsidRDefault="00AC10F8" w:rsidP="00D005A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1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Английский путешественник Джеймс Кук в своём дневникенаписал, что Антарктида обречена на вечный холод, что </w:t>
      </w:r>
      <w:r w:rsidR="003845CA" w:rsidRPr="00AC10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</w:t>
      </w:r>
      <w:r w:rsidR="003845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полезно</w:t>
      </w:r>
      <w:r w:rsidRPr="00AC1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идти дальше на юг для достижения матери</w:t>
      </w:r>
      <w:r w:rsidR="00D005AF">
        <w:rPr>
          <w:rFonts w:ascii="Times New Roman" w:eastAsia="Times New Roman" w:hAnsi="Times New Roman" w:cs="Times New Roman"/>
          <w:sz w:val="28"/>
          <w:szCs w:val="28"/>
          <w:lang w:eastAsia="ru-RU"/>
        </w:rPr>
        <w:t>ка, который, как он подсчитал, «</w:t>
      </w:r>
      <w:r w:rsidRPr="00AC10F8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будучи открытым и исследованным, все равно не принес бы пользы ни мореплаванию,</w:t>
      </w:r>
      <w:r w:rsidR="006955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 </w:t>
      </w:r>
      <w:r w:rsidR="00D005AF">
        <w:rPr>
          <w:rFonts w:ascii="Times New Roman" w:eastAsia="Times New Roman" w:hAnsi="Times New Roman" w:cs="Times New Roman"/>
          <w:sz w:val="28"/>
          <w:szCs w:val="28"/>
          <w:lang w:eastAsia="ru-RU"/>
        </w:rPr>
        <w:t>географии, ни другим наукам»</w:t>
      </w:r>
      <w:r w:rsidRPr="00AC1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845CA" w:rsidRDefault="003845CA" w:rsidP="00D005AF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ли это? Давайте попробуем в течени</w:t>
      </w:r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урока собрать как можно больше информации, для того чтобы  либо подтвердить либо опровергнуть данное высказывание!</w:t>
      </w:r>
    </w:p>
    <w:p w:rsidR="003845CA" w:rsidRDefault="003845CA" w:rsidP="003845CA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45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Изучение нового материала.</w:t>
      </w:r>
    </w:p>
    <w:p w:rsidR="0035190C" w:rsidRPr="00704884" w:rsidRDefault="0035190C" w:rsidP="0035190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Ледниковый покров.</w:t>
      </w:r>
    </w:p>
    <w:p w:rsidR="0035190C" w:rsidRPr="0035190C" w:rsidRDefault="0035190C" w:rsidP="0035190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Антарктида резко отличается от остальных пяти континентов нашей планеты. Это область самого большого оледенения на Земле.</w:t>
      </w:r>
      <w:r w:rsidR="00C14D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Далее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оставляем логическую схему – прием «</w:t>
      </w:r>
      <w:r w:rsidR="0087047A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оя оп</w:t>
      </w:r>
      <w:r w:rsidR="0087047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ра»</w:t>
      </w:r>
      <w:r w:rsidR="00C14D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845CA" w:rsidRPr="0035190C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Блок-схема: альтернативный процесс 2" o:spid="_x0000_s1026" type="#_x0000_t176" style="position:absolute;left:0;text-align:left;margin-left:-23.55pt;margin-top:13.25pt;width:287.25pt;height:27.7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" fillcolor="white [3201]" strokecolor="black [3200]" strokeweight="2pt">
            <v:textbox>
              <w:txbxContent>
                <w:p w:rsidR="0087047A" w:rsidRPr="0087047A" w:rsidRDefault="0087047A" w:rsidP="0087047A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7047A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Антарктида покрыта ледником 97,6%</w:t>
                  </w:r>
                </w:p>
              </w:txbxContent>
            </v:textbox>
          </v:shape>
        </w:pict>
      </w:r>
      <w:r w:rsidRPr="008F5DA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22" o:spid="_x0000_s1027" style="position:absolute;left:0;text-align:left;margin-left:305.7pt;margin-top:8.75pt;width:111pt;height:47.25pt;z-index:25168691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" fillcolor="window" strokecolor="windowText" strokeweight="2pt">
            <v:textbox>
              <w:txbxContent>
                <w:p w:rsidR="00695558" w:rsidRPr="0087047A" w:rsidRDefault="00695558" w:rsidP="00695558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87 % пресной воды</w:t>
                  </w:r>
                </w:p>
              </w:txbxContent>
            </v:textbox>
          </v:rect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3" o:spid="_x0000_s1044" type="#_x0000_t32" style="position:absolute;left:0;text-align:left;margin-left:263.7pt;margin-top:12.9pt;width:42pt;height:0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" strokecolor="black [3040]">
            <v:stroke endarrow="open"/>
          </v:shape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4" o:spid="_x0000_s1043" type="#_x0000_t32" style="position:absolute;left:0;text-align:left;margin-left:177.45pt;margin-top:8.8pt;width:0;height:29.2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" strokecolor="black [3040]">
            <v:stroke endarrow="open"/>
          </v:shap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3" o:spid="_x0000_s1042" type="#_x0000_t32" style="position:absolute;left:0;text-align:left;margin-left:22.95pt;margin-top:8.8pt;width:0;height:29.2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" strokecolor="black [3040]">
            <v:stroke endarrow="open"/>
          </v:shape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11" o:spid="_x0000_s1028" style="position:absolute;left:0;text-align:left;margin-left:359.7pt;margin-top:13.7pt;width:111pt;height:47.25pt;z-index:2516725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" fillcolor="window" strokecolor="windowText" strokeweight="2pt">
            <v:textbox>
              <w:txbxContent>
                <w:p w:rsidR="0087047A" w:rsidRPr="00C14D83" w:rsidRDefault="0087047A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14D83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Откалываются айсберги </w:t>
                  </w:r>
                </w:p>
              </w:txbxContent>
            </v:textbox>
          </v:rect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9" o:spid="_x0000_s1041" type="#_x0000_t32" style="position:absolute;left:0;text-align:left;margin-left:305.7pt;margin-top:13.35pt;width:54pt;height:51pt;flip:y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" strokecolor="black [3040]">
            <v:stroke endarrow="open"/>
          </v:shap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4" o:spid="_x0000_s1029" style="position:absolute;left:0;text-align:left;margin-left:-28.8pt;margin-top:5.85pt;width:120.75pt;height:49.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" fillcolor="white [3201]" strokecolor="black [3200]" strokeweight="2pt">
            <v:textbox>
              <w:txbxContent>
                <w:p w:rsidR="0087047A" w:rsidRPr="0087047A" w:rsidRDefault="0087047A" w:rsidP="00695558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sz w:val="28"/>
                    </w:rPr>
                  </w:pPr>
                  <w:r w:rsidRPr="0087047A">
                    <w:rPr>
                      <w:rFonts w:ascii="Times New Roman" w:hAnsi="Times New Roman" w:cs="Times New Roman"/>
                      <w:sz w:val="28"/>
                    </w:rPr>
                    <w:t>Антарктические оазисы</w:t>
                  </w:r>
                </w:p>
              </w:txbxContent>
            </v:textbox>
          </v:rect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5" o:spid="_x0000_s1030" style="position:absolute;left:0;text-align:left;margin-left:121.95pt;margin-top:5.85pt;width:111pt;height:39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" fillcolor="window" strokecolor="windowText" strokeweight="2pt">
            <v:textbox>
              <w:txbxContent>
                <w:p w:rsidR="0087047A" w:rsidRPr="0087047A" w:rsidRDefault="0087047A" w:rsidP="0087047A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7047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Льды</w:t>
                  </w:r>
                </w:p>
              </w:txbxContent>
            </v:textbox>
          </v:rect>
        </w:pict>
      </w:r>
    </w:p>
    <w:p w:rsidR="003845CA" w:rsidRDefault="003845C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8" o:spid="_x0000_s1040" type="#_x0000_t32" style="position:absolute;left:0;text-align:left;margin-left:202.95pt;margin-top:12.65pt;width:50.25pt;height:31.5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" strokecolor="black [3040]">
            <v:stroke endarrow="open"/>
          </v:shap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5" o:spid="_x0000_s1039" type="#_x0000_t32" style="position:absolute;left:0;text-align:left;margin-left:151.95pt;margin-top:12.65pt;width:0;height:42pt;z-index:25167769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" strokecolor="black [3040]">
            <v:stroke endarrow="open"/>
          </v:shape>
        </w:pict>
      </w:r>
    </w:p>
    <w:p w:rsidR="003845CA" w:rsidRDefault="003845C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10" o:spid="_x0000_s1031" style="position:absolute;left:0;text-align:left;margin-left:253.2pt;margin-top:-.05pt;width:111pt;height:45.75pt;z-index:251670528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" fillcolor="window" strokecolor="windowText" strokeweight="2pt">
            <v:textbox>
              <w:txbxContent>
                <w:p w:rsidR="0087047A" w:rsidRPr="00C14D83" w:rsidRDefault="0087047A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14D83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Постоянно движутся</w:t>
                  </w:r>
                </w:p>
              </w:txbxContent>
            </v:textbox>
          </v:rect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6" o:spid="_x0000_s1032" style="position:absolute;left:0;text-align:left;margin-left:115.2pt;margin-top:6.35pt;width:87.75pt;height:39pt;z-index:25166438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" fillcolor="window" strokecolor="windowText" strokeweight="2pt">
            <v:textbox>
              <w:txbxContent>
                <w:p w:rsidR="0087047A" w:rsidRPr="0087047A" w:rsidRDefault="0087047A" w:rsidP="0087047A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Pr="0087047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иды</w:t>
                  </w:r>
                </w:p>
              </w:txbxContent>
            </v:textbox>
          </v:rect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20" o:spid="_x0000_s1038" type="#_x0000_t32" style="position:absolute;left:0;text-align:left;margin-left:305.7pt;margin-top:13.5pt;width:49.5pt;height:44.2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" strokecolor="black [3040]">
            <v:stroke endarrow="open"/>
          </v:shape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7" o:spid="_x0000_s1037" type="#_x0000_t32" style="position:absolute;left:0;text-align:left;margin-left:191.7pt;margin-top:13.2pt;width:0;height:37.5pt;z-index:251681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">
            <v:stroke endarrow="open"/>
          </v:shap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6" o:spid="_x0000_s1036" type="#_x0000_t32" style="position:absolute;left:0;text-align:left;margin-left:130.95pt;margin-top:13.2pt;width:0;height:39pt;z-index:2516797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">
            <v:stroke endarrow="open"/>
          </v:shape>
        </w:pict>
      </w:r>
    </w:p>
    <w:p w:rsidR="003845C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12" o:spid="_x0000_s1033" style="position:absolute;left:0;text-align:left;margin-left:355.2pt;margin-top:6.85pt;width:111pt;height:41.25pt;z-index:251674624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" fillcolor="window" strokecolor="windowText" strokeweight="2pt">
            <v:textbox>
              <w:txbxContent>
                <w:p w:rsidR="0087047A" w:rsidRPr="00C14D83" w:rsidRDefault="0087047A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14D83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Образуются трещины</w:t>
                  </w:r>
                </w:p>
              </w:txbxContent>
            </v:textbox>
          </v:rect>
        </w:pict>
      </w:r>
    </w:p>
    <w:p w:rsidR="003845CA" w:rsidRDefault="003845C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047A" w:rsidRDefault="008F5DA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7" o:spid="_x0000_s1034" style="position:absolute;left:0;text-align:left;margin-left:177.45pt;margin-top:3.9pt;width:111pt;height:42.75pt;z-index:25166643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" fillcolor="window" strokecolor="windowText" strokeweight="2pt">
            <v:textbox>
              <w:txbxContent>
                <w:p w:rsidR="0087047A" w:rsidRDefault="00695558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7047A">
                    <w:rPr>
                      <w:rFonts w:ascii="Times New Roman" w:hAnsi="Times New Roman" w:cs="Times New Roman"/>
                      <w:sz w:val="28"/>
                      <w:szCs w:val="28"/>
                    </w:rPr>
                    <w:t>Ш</w:t>
                  </w:r>
                  <w:r w:rsidR="0087047A" w:rsidRPr="0087047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ельфовые</w:t>
                  </w:r>
                </w:p>
                <w:p w:rsidR="00695558" w:rsidRPr="0087047A" w:rsidRDefault="00695558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(отмель)</w:t>
                  </w:r>
                </w:p>
              </w:txbxContent>
            </v:textbox>
          </v:rect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Прямоугольник 8" o:spid="_x0000_s1035" style="position:absolute;left:0;text-align:left;margin-left:45.45pt;margin-top:3.9pt;width:111pt;height:42.75pt;z-index:251668480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" fillcolor="window" strokecolor="windowText" strokeweight="2pt">
            <v:textbox>
              <w:txbxContent>
                <w:p w:rsidR="0087047A" w:rsidRDefault="00695558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7047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</w:t>
                  </w:r>
                  <w:r w:rsidR="0087047A" w:rsidRPr="0087047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окровные</w:t>
                  </w:r>
                </w:p>
                <w:p w:rsidR="00695558" w:rsidRDefault="00695558" w:rsidP="0069555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(на материке)</w:t>
                  </w:r>
                </w:p>
                <w:p w:rsidR="00695558" w:rsidRPr="0087047A" w:rsidRDefault="00695558" w:rsidP="0087047A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87047A" w:rsidRDefault="0087047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047A" w:rsidRDefault="0087047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047A" w:rsidRDefault="0087047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58" w:rsidRPr="00474A20" w:rsidRDefault="00695558" w:rsidP="00474A20">
      <w:pPr>
        <w:shd w:val="clear" w:color="auto" w:fill="FFFFFF"/>
        <w:spacing w:after="0" w:line="240" w:lineRule="auto"/>
        <w:ind w:firstLine="360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Территория Антарктиды покрыта мощным ледниковым покровом, 97,6%.  И несть небольшие оазисы. В нем содержится 87% запасов пресных вод Земли</w:t>
      </w:r>
      <w:r w:rsidR="00474A20" w:rsidRPr="00474A2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(1 аргумент</w:t>
      </w:r>
      <w:r w:rsidR="003B21F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защиту Антарктиды</w:t>
      </w:r>
      <w:r w:rsidR="00474A20" w:rsidRPr="00474A2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</w:rPr>
        <w:t>Ледники в Антарктиде двух видов, покровные и шельфовые</w:t>
      </w:r>
      <w:r>
        <w:t xml:space="preserve">. </w:t>
      </w:r>
      <w:r w:rsidRPr="006955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Покровный лед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 — ледник, размещённый на материке. </w:t>
      </w:r>
      <w:r w:rsidR="00FA43B9" w:rsidRPr="00FA43B9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Шельфовый ле</w:t>
      </w:r>
      <w:r w:rsidR="00FA43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дник — продолжение материкового </w:t>
      </w:r>
      <w:r w:rsidR="00FA43B9" w:rsidRPr="00FA43B9">
        <w:rPr>
          <w:rFonts w:ascii="Times New Roman" w:eastAsia="Times New Roman" w:hAnsi="Times New Roman" w:cs="Times New Roman"/>
          <w:sz w:val="28"/>
          <w:szCs w:val="28"/>
          <w:lang w:eastAsia="ru-RU"/>
        </w:rPr>
        <w:t>ледник</w:t>
      </w:r>
      <w:r w:rsidR="00FA43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FA43B9" w:rsidRPr="00FA43B9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зоне материковой отмели.</w:t>
      </w:r>
      <w:r w:rsidRPr="00695558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Шельфовые ледники занимают более 10 % площади Антарктиды</w:t>
      </w:r>
      <w:r w:rsidR="00FA43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E3321" w:rsidRDefault="007E3321" w:rsidP="0070488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Антарктиде обнаружено около 140 озер. Как же это возможно? Это происходит, потому что покровный ледник имеет большую тол</w:t>
      </w:r>
      <w:r w:rsidR="00704884">
        <w:rPr>
          <w:rFonts w:ascii="Times New Roman" w:eastAsia="Times New Roman" w:hAnsi="Times New Roman" w:cs="Times New Roman"/>
          <w:sz w:val="28"/>
          <w:szCs w:val="28"/>
          <w:lang w:eastAsia="ru-RU"/>
        </w:rPr>
        <w:t>щину, его верхние слои давят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нижние. Нижние слои частично плавятся, подтаивают, и в результате между ледником и земной корой </w:t>
      </w:r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образуется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прослойка воды</w:t>
      </w:r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>. Таким образом, подо льдами Антарктиды находится озерно-речная сеть. Самое большое озеро Восток</w:t>
      </w:r>
      <w:proofErr w:type="gramStart"/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="00210CAC">
        <w:rPr>
          <w:rFonts w:ascii="Times New Roman" w:eastAsia="Times New Roman" w:hAnsi="Times New Roman" w:cs="Times New Roman"/>
          <w:sz w:val="28"/>
          <w:szCs w:val="28"/>
          <w:lang w:eastAsia="ru-RU"/>
        </w:rPr>
        <w:t>апись в тетрадь).</w:t>
      </w:r>
    </w:p>
    <w:p w:rsidR="00185BD5" w:rsidRPr="00704884" w:rsidRDefault="00185BD5" w:rsidP="00FA43B9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Растительный и животный мир.</w:t>
      </w:r>
    </w:p>
    <w:p w:rsidR="00185BD5" w:rsidRPr="00185BD5" w:rsidRDefault="00185BD5" w:rsidP="00185BD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5BD5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Антарктиде в 520 км от южного полюса ученые нашли окаменевшие кости черепа и позвонки какого-то древнего животного. Лабораторные исследования показали, что эти останки принадлежат древнему крокодилу, обитавшему на континенте около 200 млн. лет назад. О чем свидетельствует эта находка? (Антарктида – часть Гондваны)</w:t>
      </w:r>
    </w:p>
    <w:p w:rsidR="00704884" w:rsidRPr="00704884" w:rsidRDefault="00185BD5" w:rsidP="0070488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к</w:t>
      </w:r>
      <w:r w:rsidRPr="00185BD5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</w:t>
      </w:r>
      <w:r w:rsidRPr="00185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ейчас органический мир континента, мы узнаем из сообщения ученика.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884">
        <w:rPr>
          <w:rFonts w:ascii="Times New Roman" w:hAnsi="Times New Roman" w:cs="Times New Roman"/>
          <w:b/>
          <w:i/>
          <w:sz w:val="28"/>
          <w:szCs w:val="32"/>
        </w:rPr>
        <w:t>Физкультминутка</w:t>
      </w:r>
      <w:r w:rsidRPr="0070488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 выполняют движения)</w:t>
      </w:r>
      <w:r w:rsidRPr="007048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Антарктида – белый край!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Ты за мною повторяй!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Руки вверх! Шире! Ниже!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Поверти-ка головой, а теперь глаза закрой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Помечтаем о пингвинах,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холодных белых льдинах,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тюленях и китах,</w:t>
      </w:r>
    </w:p>
    <w:p w:rsidR="00704884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суровых холодах</w:t>
      </w:r>
    </w:p>
    <w:p w:rsidR="00FA43B9" w:rsidRPr="00704884" w:rsidRDefault="00704884" w:rsidP="00704884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 теперь глаза открой, возвращаемся домой!</w:t>
      </w:r>
    </w:p>
    <w:p w:rsidR="0087047A" w:rsidRPr="00704884" w:rsidRDefault="00704884" w:rsidP="003B21F7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048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Влияние Антарктиды на природу Земли.</w:t>
      </w:r>
    </w:p>
    <w:p w:rsidR="003B21F7" w:rsidRPr="00474A20" w:rsidRDefault="00474A20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влияние оказывает Антарктида на нашу планету? Как вы думаете?</w:t>
      </w:r>
      <w:r w:rsidR="007C0745" w:rsidRPr="00474A2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Антарктиду называют «кухней погоды», а почему? Давайте обр</w:t>
      </w:r>
      <w:r w:rsidR="003B2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атимся к учебнику стр. 129, п.3 </w:t>
      </w:r>
      <w:r w:rsidR="003B21F7" w:rsidRPr="003B21F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(2 аргумент в защиту Антарктиды).</w:t>
      </w:r>
    </w:p>
    <w:p w:rsidR="00FA43B9" w:rsidRDefault="003B21F7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B21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Современные исследованияи охрана природы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474A20" w:rsidRDefault="003B21F7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Жизнь и работа в условиях Антарктиды – это яркий пример мужества и героизма. В </w:t>
      </w:r>
      <w:r w:rsidRPr="003B2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1957 году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 подписан </w:t>
      </w:r>
      <w:r w:rsidRPr="00865D0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Договор об Антарктиде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Он провозгласилсвободу научных ис</w:t>
      </w:r>
      <w:r w:rsidRPr="003B21F7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аний и использование матери</w:t>
      </w:r>
      <w:r w:rsidRPr="003B2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 только в мирных целях. </w:t>
      </w:r>
      <w:r w:rsidR="008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 </w:t>
      </w:r>
      <w:r w:rsidRPr="003B21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</w:t>
      </w:r>
      <w:r w:rsidR="00865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сали около 50 государств, в том </w:t>
      </w:r>
      <w:r w:rsidRPr="003B21F7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 Беларусь в 2006 году.</w:t>
      </w:r>
    </w:p>
    <w:p w:rsidR="00865D0C" w:rsidRDefault="00865D0C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Антарктида – самый мирный континент. Здесь запрещено строительство военных баз, испытание вооружения, захоронение радиоактивных  и токсичных отходов. Антарктида была разделена на секторы для исследования заинтересованными странами.</w:t>
      </w:r>
    </w:p>
    <w:p w:rsidR="00865D0C" w:rsidRDefault="00865D0C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Сейчас здесь работает 89 научных полярных станций, среди них и одна белорусская, «Гора Вечерняя».</w:t>
      </w:r>
    </w:p>
    <w:p w:rsidR="00865D0C" w:rsidRPr="003B21F7" w:rsidRDefault="00865D0C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Антарктиде нет постоянного населения и хозяйственной деятельности, актуально ли говорить о необходимости охраны природы?</w:t>
      </w:r>
    </w:p>
    <w:p w:rsidR="003B21F7" w:rsidRDefault="00865D0C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65D0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Несмотря на удалённость материка от крупных промышленных центров и морских транспортных путей, значимыми проблемами являются загрязнения антарктических вод и побережья. Актуальна проблема загрязнения отходами территорий научных станций. В 1985 году было обнаружено разрушение озонового слоя атмосферы над Антарктидой и образование озоновых дыр, что приводит к увеличению уровня ультрафиолетового излучения.</w:t>
      </w:r>
    </w:p>
    <w:p w:rsidR="00865D0C" w:rsidRPr="00783325" w:rsidRDefault="00783325" w:rsidP="00865D0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325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865D0C" w:rsidRPr="00783325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авайте вернемся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мнению Дж. Кука об Антарктиде, действительно ли этот континент бесполезен для человечества? </w:t>
      </w:r>
      <w:r w:rsidRPr="007833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Учащиеся приводят аргументы.</w:t>
      </w:r>
    </w:p>
    <w:p w:rsidR="00783325" w:rsidRDefault="00474A20" w:rsidP="0078332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A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мы видим, что ваши веские аргументы опровергают мнение великого путешественника Д.Кука. А вот в 18 веке, это мнение надолго  погасило интерес к южному материку и отодвинуло его открытие почти на 100 лет.</w:t>
      </w:r>
    </w:p>
    <w:p w:rsidR="00783325" w:rsidRDefault="00783325" w:rsidP="00783325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33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Закрепление.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3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«Закончи фразу».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Антарктида  - это материк…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Айсберг – это …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Антарктический оазис – это …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Покровный ледник отличается от шельфового тем, что…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Самыми известными представителями органического мира являются…</w:t>
      </w:r>
    </w:p>
    <w:p w:rsid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 Антарктида самый мирный континент,  потому что…</w:t>
      </w:r>
    </w:p>
    <w:p w:rsidR="00783325" w:rsidRPr="00783325" w:rsidRDefault="00783325" w:rsidP="0078332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3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Рефлексия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7833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«Ассоциации».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Учащиеся называют 3-5 слов (словосочетаний), с которыми у них ассоциируется Антарктида.</w:t>
      </w:r>
      <w:bookmarkStart w:id="0" w:name="_GoBack"/>
      <w:bookmarkEnd w:id="0"/>
    </w:p>
    <w:p w:rsidR="00783325" w:rsidRPr="00783325" w:rsidRDefault="00783325" w:rsidP="007833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Обсуждение  и выставление отметок за урок.</w:t>
      </w:r>
    </w:p>
    <w:p w:rsidR="00783325" w:rsidRDefault="00783325" w:rsidP="00783325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Домашнее задние.</w:t>
      </w:r>
    </w:p>
    <w:p w:rsidR="00474A20" w:rsidRPr="00474A20" w:rsidRDefault="00783325" w:rsidP="000A10D4">
      <w:pPr>
        <w:pStyle w:val="a3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§ 17, задание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к/к, дополнительное, </w:t>
      </w:r>
      <w:r w:rsidR="00C019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стр. 132.</w:t>
      </w:r>
    </w:p>
    <w:p w:rsidR="0087047A" w:rsidRDefault="0087047A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5BD5" w:rsidRDefault="00185BD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5BD5" w:rsidRDefault="00185BD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5BD5" w:rsidRDefault="00185BD5" w:rsidP="003845CA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0763" w:rsidRPr="00CD1D05" w:rsidRDefault="00E80763" w:rsidP="00E80763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E80763" w:rsidRPr="00CD1D05" w:rsidSect="000A10D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0E8F"/>
    <w:multiLevelType w:val="hybridMultilevel"/>
    <w:tmpl w:val="5C465D50"/>
    <w:lvl w:ilvl="0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80319B1"/>
    <w:multiLevelType w:val="hybridMultilevel"/>
    <w:tmpl w:val="A7E0D37A"/>
    <w:lvl w:ilvl="0" w:tplc="E2D0D9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06A640A"/>
    <w:multiLevelType w:val="hybridMultilevel"/>
    <w:tmpl w:val="D5AA8B00"/>
    <w:lvl w:ilvl="0" w:tplc="DCA4FA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E66CFF"/>
    <w:multiLevelType w:val="multilevel"/>
    <w:tmpl w:val="9FDEB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B4F639F"/>
    <w:multiLevelType w:val="hybridMultilevel"/>
    <w:tmpl w:val="4F34E5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1041DC6"/>
    <w:multiLevelType w:val="hybridMultilevel"/>
    <w:tmpl w:val="13CE2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874812"/>
    <w:multiLevelType w:val="hybridMultilevel"/>
    <w:tmpl w:val="C3309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1D05"/>
    <w:rsid w:val="000A10D4"/>
    <w:rsid w:val="00185BD5"/>
    <w:rsid w:val="001F326E"/>
    <w:rsid w:val="00210CAC"/>
    <w:rsid w:val="0035190C"/>
    <w:rsid w:val="003845CA"/>
    <w:rsid w:val="003B21F7"/>
    <w:rsid w:val="00474A20"/>
    <w:rsid w:val="004D0D1D"/>
    <w:rsid w:val="00695558"/>
    <w:rsid w:val="006D480C"/>
    <w:rsid w:val="00700E56"/>
    <w:rsid w:val="00704884"/>
    <w:rsid w:val="00783325"/>
    <w:rsid w:val="007C0745"/>
    <w:rsid w:val="007E3321"/>
    <w:rsid w:val="00865D0C"/>
    <w:rsid w:val="0087047A"/>
    <w:rsid w:val="008F5DA5"/>
    <w:rsid w:val="0091272C"/>
    <w:rsid w:val="00AC10F8"/>
    <w:rsid w:val="00B33C66"/>
    <w:rsid w:val="00BB6597"/>
    <w:rsid w:val="00C019A7"/>
    <w:rsid w:val="00C14D83"/>
    <w:rsid w:val="00CD1D05"/>
    <w:rsid w:val="00D005AF"/>
    <w:rsid w:val="00D03CBA"/>
    <w:rsid w:val="00D6185A"/>
    <w:rsid w:val="00E215C7"/>
    <w:rsid w:val="00E80763"/>
    <w:rsid w:val="00EE4077"/>
    <w:rsid w:val="00FA43B9"/>
    <w:rsid w:val="00FB1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23"/>
        <o:r id="V:Rule2" type="connector" idref="#Прямая со стрелкой 14"/>
        <o:r id="V:Rule3" type="connector" idref="#Прямая со стрелкой 13"/>
        <o:r id="V:Rule4" type="connector" idref="#Прямая со стрелкой 19"/>
        <o:r id="V:Rule5" type="connector" idref="#Прямая со стрелкой 18"/>
        <o:r id="V:Rule6" type="connector" idref="#Прямая со стрелкой 15"/>
        <o:r id="V:Rule7" type="connector" idref="#Прямая со стрелкой 20"/>
        <o:r id="V:Rule8" type="connector" idref="#Прямая со стрелкой 17"/>
        <o:r id="V:Rule9" type="connector" idref="#Прямая со стрелкой 1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D0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95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55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D0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95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55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925</Words>
  <Characters>5273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dcterms:created xsi:type="dcterms:W3CDTF">2020-10-12T17:12:00Z</dcterms:created>
  <dcterms:modified xsi:type="dcterms:W3CDTF">2020-10-13T14:30:00Z</dcterms:modified>
</cp:coreProperties>
</file>