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19" w:rsidRDefault="001C0D54">
      <w:r w:rsidRPr="001C0D54">
        <w:rPr>
          <w:sz w:val="40"/>
          <w:szCs w:val="40"/>
          <w:highlight w:val="yellow"/>
        </w:rPr>
        <w:t>БРЕСТСКАЯ ОБЛ.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ОСП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Ляховичский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аграрный колледж" 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БарГУ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Ляховичи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ул. Ленина, 64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(8-01633)2-03-65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agrocollege@brest.by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ЛГАК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"http://agrocollege.brest.by/" \t "_blank" </w:instrText>
      </w:r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agrocollege.brest.by</w:t>
      </w:r>
      <w:proofErr w:type="spellEnd"/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Пинский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колледж УО "Брестского госуниверситета им. А.С.Пушкина"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Пинск, ул. 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Центральная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5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(8-0165)33-17-02, 33-25-93, 33-19-76, 35-33-74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ppk1956@mail.ru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ПК БРГУ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"http://pinskcol.brsu.by/" \t "_blank" </w:instrText>
      </w:r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pinskcol.brsu.by</w:t>
      </w:r>
      <w:proofErr w:type="spellEnd"/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Барановичский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колледж легкой промышленности им. В.Е. Чернышева"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proofErr w:type="gram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г. Барановичи, ул. Советская, 67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 0163) 41-30-16 (приемная комиссия), 41-30-71 (приемная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директора)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bgklp@open.by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БГКЛП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" w:tgtFrame="_blank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www.bgklp.by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Барановичский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музыкальный колледж"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Барановичи, ул. Горького, 91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(8-0163)41-69-04, 41-69-09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8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bgmuz@tut.by, bgmuz@mail.ru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БГМК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"http://bgmuz.brest.by/" \t "_blank" </w:instrText>
      </w:r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bgmuz.brest.by</w:t>
      </w:r>
      <w:proofErr w:type="spellEnd"/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"Брестский государственный колледж железнодорожного транспорта Белорусской железной дороги"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proofErr w:type="gram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г. Брест, ул. Пушкина, 65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 0162) 26 30 50) (приемная комиссия), 26 21 70 (приемная директора)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9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rwcollege@brest.by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БрГКЖД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"http://rwcollege.brest.by/" \t "_blank" </w:instrText>
      </w:r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rwcollege.brest.by</w:t>
      </w:r>
      <w:proofErr w:type="spellEnd"/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"Брестский государственный медицинский колледж"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д. 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Вычулки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ул. Медицинская, 1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(8-0162) 41-44-28, 97-75-71 (приемная комиссия)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0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MedicalSchool@brest.by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БрГМК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1" w:tgtFrame="_blank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www.medical.brest.by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"Брестский государственный музыкальный колледж им. Г.Ширмы"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Брест, ул. Гоголя, 7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val="en-US" w:eastAsia="ru-RU"/>
        </w:rPr>
        <w:t>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val="en-US" w:eastAsia="ru-RU"/>
        </w:rPr>
        <w:t>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Т. (8-0162) 21-62-63, (016) 21-62-89, (016) 21-62-21, (016) 21-62-42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val="en-US" w:eastAsia="ru-RU"/>
        </w:rPr>
        <w:t>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en-US" w:eastAsia="ru-RU"/>
        </w:rPr>
        <w:t>E</w:t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-</w:t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en-US" w:eastAsia="ru-RU"/>
        </w:rPr>
        <w:t>mail</w:t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val="en-US" w:eastAsia="ru-RU"/>
        </w:rPr>
        <w:t> </w:t>
      </w:r>
      <w:hyperlink r:id="rId12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val="en-US" w:eastAsia="ru-RU"/>
          </w:rPr>
          <w:t>musikcollege</w:t>
        </w:r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 xml:space="preserve"> @ </w:t>
        </w:r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val="en-US" w:eastAsia="ru-RU"/>
          </w:rPr>
          <w:t>tut</w:t>
        </w:r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.</w:t>
        </w:r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val="en-US" w:eastAsia="ru-RU"/>
          </w:rPr>
          <w:t>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val="en-US" w:eastAsia="ru-RU"/>
        </w:rPr>
        <w:t> 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БрГМК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val="en-US" w:eastAsia="ru-RU"/>
        </w:rPr>
        <w:t> </w:t>
      </w:r>
      <w:hyperlink r:id="rId13" w:tgtFrame="_blank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val="en-US" w:eastAsia="ru-RU"/>
          </w:rPr>
          <w:t>www</w:t>
        </w:r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.</w:t>
        </w:r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val="en-US" w:eastAsia="ru-RU"/>
          </w:rPr>
          <w:t>mus</w:t>
        </w:r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.</w:t>
        </w:r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val="en-US" w:eastAsia="ru-RU"/>
          </w:rPr>
          <w:t>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val="en-US" w:eastAsia="ru-RU"/>
        </w:rPr>
        <w:t> 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"Брестский государственный политехнический колледж"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Брест, ул.К. Маркса, 49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(8-0162)23-04-80, 23-32-08, 23-04-82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4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bspc@tut.by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БрГПК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5" w:tgtFrame="_blank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www.bspc.brest.by/ru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"Брестское государственное областное училище олимпийского резерва"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Брест, ул. 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Пригородная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25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Приемная - (8-016) 24 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24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99 Директор - 24 69 46 Спортивный отдел - 24 42 75 Зам. директора по спорту - 24 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24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28 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6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bruor@yandex.ru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БГОУОР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"http://bruor.by/" \t "_blank" </w:instrText>
      </w:r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bruor.by</w:t>
      </w:r>
      <w:proofErr w:type="spellEnd"/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/</w:t>
      </w:r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Pr="005959E0" w:rsidRDefault="00F973AA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Пинский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аграрно-технический колледж им. А.Е. 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Клещева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"</w:t>
      </w:r>
    </w:p>
    <w:p w:rsidR="00F973AA" w:rsidRPr="005959E0" w:rsidRDefault="00F973AA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Пинск, ул. 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Иркутско-Пинской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Дивизии, 25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(8-0165)35-94-39; 35 94 28, 34 67 96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7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pgatk@open.by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ПГАТК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"http://pgatk.by/" \t "_blank" </w:instrText>
      </w:r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PGATK.by</w:t>
      </w:r>
      <w:proofErr w:type="spellEnd"/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Pr="005959E0" w:rsidRDefault="00F973AA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Пинский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аграрный технологический колледж"</w:t>
      </w:r>
    </w:p>
    <w:p w:rsidR="00F973AA" w:rsidRPr="005959E0" w:rsidRDefault="00F973AA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Пинск, ул. Ольховских, 22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(8-0165)32-33-66 Факс 32-33-66; приемная комиссия- 32-44-77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8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pinsktechnolog@tut.by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ПГАТК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9" w:tgtFrame="_blank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www.pinsktechnolog.brest.by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Pr="005959E0" w:rsidRDefault="00F973AA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Пинский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индустриально-педагогический колледж"</w:t>
      </w:r>
    </w:p>
    <w:p w:rsidR="00F973AA" w:rsidRPr="005959E0" w:rsidRDefault="00F973AA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Пинск, ул. 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Иркутско-Пинской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Дивизии, 27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(8-0165) 35-94-25; 35-94-34; 35-94-65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0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pnsipk@brest.by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ПГИПК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1" w:tgtFrame="_blank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www.pgipk.by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Pr="005959E0" w:rsidRDefault="00F973AA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Пинский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колледж искусств"</w:t>
      </w:r>
    </w:p>
    <w:p w:rsidR="00F973AA" w:rsidRPr="005959E0" w:rsidRDefault="00F973AA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Пинск, ул. 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В.Хоружей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12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(8-0165) 35-06-08, 32-42-14, 32-40-50, Факс: 35-06-08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2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--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ПГКИ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"http://artpinsk.by/" \t "_blank" </w:instrText>
      </w:r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artpinsk.by</w:t>
      </w:r>
      <w:proofErr w:type="spellEnd"/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Pr="005959E0" w:rsidRDefault="00F973AA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Пинский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медицинский колледж"</w:t>
      </w:r>
    </w:p>
    <w:p w:rsidR="00F973AA" w:rsidRPr="005959E0" w:rsidRDefault="00F973AA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Пинск, ул. Рокоссовского, 6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Приемная (0165) 32-67-76, факс (0165) 32-67-76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3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pinskmedkol@brest.by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ПГМК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"http://pinskmed.by/" \t "_blank" </w:instrText>
      </w:r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pinskmed.by</w:t>
      </w:r>
      <w:proofErr w:type="spellEnd"/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/</w:t>
      </w:r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Pr="005959E0" w:rsidRDefault="00F973AA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Пружанский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аграрно-технический колледж"</w:t>
      </w:r>
    </w:p>
    <w:p w:rsidR="00F973AA" w:rsidRPr="005959E0" w:rsidRDefault="00F973AA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Пружаны, ул. Красноармейская, 11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(801632) 9-11-11 (приёмная комиссия), 9-17-40, 9-16-08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4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ubeley@tut.by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ПрГАТК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5" w:tgtFrame="_blank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www.college.brest.by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Pr="005959E0" w:rsidRDefault="00F973AA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Столинский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аграрно-экономический колледж"</w:t>
      </w:r>
    </w:p>
    <w:p w:rsidR="00F973AA" w:rsidRPr="005959E0" w:rsidRDefault="00F973AA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Столин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ул. Советская, 133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(8-01655) 2-25-31 – приемная комиссия; 2-22-69 – приемная директора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СГАЭК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"http://saec.by/" \t "_blank" </w:instrText>
      </w:r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saec.by</w:t>
      </w:r>
      <w:proofErr w:type="spellEnd"/>
      <w:r w:rsidR="004D042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Pr="005959E0" w:rsidRDefault="00F973AA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ЧУО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Барановичский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экономико-юридический колледж"</w:t>
      </w:r>
    </w:p>
    <w:p w:rsidR="00F973AA" w:rsidRPr="005959E0" w:rsidRDefault="00F973AA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Барановичи, ул. Тельмана, 110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(8-0163)45-35-55, Директор: (80163) 488-401. Приемная: (80163) 488-402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6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contact@eurocollege.by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БЭЮК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7" w:tgtFrame="_blank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www.eurocollege.by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Default="00F973AA" w:rsidP="00F973AA">
      <w:pPr>
        <w:shd w:val="clear" w:color="auto" w:fill="F3F2E6"/>
        <w:spacing w:after="0" w:line="225" w:lineRule="atLeast"/>
        <w:rPr>
          <w:rFonts w:ascii="Tahoma" w:eastAsia="Times New Roman" w:hAnsi="Tahoma" w:cs="Tahoma"/>
          <w:color w:val="514832"/>
          <w:sz w:val="18"/>
          <w:lang w:eastAsia="ru-RU"/>
        </w:rPr>
      </w:pPr>
    </w:p>
    <w:p w:rsidR="005959E0" w:rsidRDefault="005959E0" w:rsidP="00F973AA">
      <w:pPr>
        <w:shd w:val="clear" w:color="auto" w:fill="F3F2E6"/>
        <w:spacing w:after="0" w:line="225" w:lineRule="atLeast"/>
        <w:rPr>
          <w:rFonts w:eastAsia="Times New Roman" w:cstheme="minorHAnsi"/>
          <w:sz w:val="40"/>
          <w:szCs w:val="40"/>
          <w:lang w:eastAsia="ru-RU"/>
        </w:rPr>
      </w:pPr>
      <w:r w:rsidRPr="005959E0">
        <w:rPr>
          <w:rFonts w:eastAsia="Times New Roman" w:cstheme="minorHAnsi"/>
          <w:sz w:val="40"/>
          <w:szCs w:val="40"/>
          <w:highlight w:val="yellow"/>
          <w:lang w:eastAsia="ru-RU"/>
        </w:rPr>
        <w:t>ВИТЕБСКАЯ ОБЛ.</w:t>
      </w:r>
    </w:p>
    <w:p w:rsidR="005959E0" w:rsidRPr="005959E0" w:rsidRDefault="005959E0" w:rsidP="005959E0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5959E0">
        <w:rPr>
          <w:b w:val="0"/>
          <w:bCs w:val="0"/>
          <w:color w:val="00B050"/>
          <w:sz w:val="28"/>
          <w:szCs w:val="28"/>
        </w:rPr>
        <w:t>Аграрный колледж УО "Витебская государственная академия ветеринарной медицины "</w:t>
      </w:r>
    </w:p>
    <w:p w:rsidR="005959E0" w:rsidRPr="005959E0" w:rsidRDefault="005959E0" w:rsidP="005959E0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5959E0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5959E0">
        <w:rPr>
          <w:rFonts w:ascii="Times New Roman" w:hAnsi="Times New Roman" w:cs="Times New Roman"/>
          <w:color w:val="514832"/>
          <w:sz w:val="28"/>
          <w:szCs w:val="28"/>
        </w:rPr>
        <w:t xml:space="preserve">. Витебск, д. </w:t>
      </w:r>
      <w:proofErr w:type="spellStart"/>
      <w:r w:rsidRPr="005959E0">
        <w:rPr>
          <w:rFonts w:ascii="Times New Roman" w:hAnsi="Times New Roman" w:cs="Times New Roman"/>
          <w:color w:val="514832"/>
          <w:sz w:val="28"/>
          <w:szCs w:val="28"/>
        </w:rPr>
        <w:t>Лужесно</w:t>
      </w:r>
      <w:proofErr w:type="spellEnd"/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>Т. (8-0212)29-52-21, 29-52-69 (приемная комиссия).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28" w:history="1">
        <w:r w:rsidRPr="005959E0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AGR-VGAVM@tut.by</w:t>
        </w:r>
      </w:hyperlink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>АК ВГАВМ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29" w:tgtFrame="_blank" w:history="1">
        <w:r w:rsidRPr="005959E0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www.agrokoledj.vitebsk.by/</w:t>
        </w:r>
      </w:hyperlink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5959E0" w:rsidRDefault="005959E0" w:rsidP="005959E0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proofErr w:type="spellStart"/>
      <w:r w:rsidRPr="005959E0">
        <w:rPr>
          <w:b w:val="0"/>
          <w:bCs w:val="0"/>
          <w:color w:val="00B050"/>
          <w:sz w:val="28"/>
          <w:szCs w:val="28"/>
        </w:rPr>
        <w:lastRenderedPageBreak/>
        <w:t>Оршанский</w:t>
      </w:r>
      <w:proofErr w:type="spellEnd"/>
      <w:r w:rsidRPr="005959E0">
        <w:rPr>
          <w:b w:val="0"/>
          <w:bCs w:val="0"/>
          <w:color w:val="00B050"/>
          <w:sz w:val="28"/>
          <w:szCs w:val="28"/>
        </w:rPr>
        <w:t xml:space="preserve"> колледж УО "Витебский государственный университет им. П. М. </w:t>
      </w:r>
      <w:proofErr w:type="spellStart"/>
      <w:r w:rsidRPr="005959E0">
        <w:rPr>
          <w:b w:val="0"/>
          <w:bCs w:val="0"/>
          <w:color w:val="00B050"/>
          <w:sz w:val="28"/>
          <w:szCs w:val="28"/>
        </w:rPr>
        <w:t>Машерова</w:t>
      </w:r>
      <w:proofErr w:type="spellEnd"/>
      <w:r w:rsidRPr="005959E0">
        <w:rPr>
          <w:b w:val="0"/>
          <w:bCs w:val="0"/>
          <w:color w:val="00B050"/>
          <w:sz w:val="28"/>
          <w:szCs w:val="28"/>
        </w:rPr>
        <w:t>"</w:t>
      </w:r>
    </w:p>
    <w:p w:rsidR="005959E0" w:rsidRPr="005959E0" w:rsidRDefault="005959E0" w:rsidP="005959E0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5959E0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5959E0">
        <w:rPr>
          <w:rFonts w:ascii="Times New Roman" w:hAnsi="Times New Roman" w:cs="Times New Roman"/>
          <w:color w:val="514832"/>
          <w:sz w:val="28"/>
          <w:szCs w:val="28"/>
        </w:rPr>
        <w:t>. Орша, ул. Пушкина, 9-б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>(8-0216)21-81-04, 21-81-08, 21-81-18; Факс: 21-81-18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0" w:history="1">
        <w:r w:rsidRPr="005959E0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PedKolledj@tut.by</w:t>
        </w:r>
      </w:hyperlink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>ОК ВГУ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"http://okvgu.vsu.by/" \t "_blank" </w:instrText>
      </w:r>
      <w:r w:rsidR="004D0428"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5959E0">
        <w:rPr>
          <w:rStyle w:val="a3"/>
          <w:rFonts w:ascii="Times New Roman" w:hAnsi="Times New Roman" w:cs="Times New Roman"/>
          <w:color w:val="1D4A82"/>
          <w:sz w:val="28"/>
          <w:szCs w:val="28"/>
        </w:rPr>
        <w:t>okvgu.vsu.by</w:t>
      </w:r>
      <w:proofErr w:type="spellEnd"/>
      <w:r w:rsidRPr="005959E0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r w:rsidR="004D0428"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5959E0" w:rsidRDefault="005959E0" w:rsidP="005959E0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5959E0">
        <w:rPr>
          <w:b w:val="0"/>
          <w:bCs w:val="0"/>
          <w:color w:val="00B050"/>
          <w:sz w:val="28"/>
          <w:szCs w:val="28"/>
        </w:rPr>
        <w:t xml:space="preserve">Полоцкий колледж УО "Витебский государственный университет им. П.М. </w:t>
      </w:r>
      <w:proofErr w:type="spellStart"/>
      <w:r w:rsidRPr="005959E0">
        <w:rPr>
          <w:b w:val="0"/>
          <w:bCs w:val="0"/>
          <w:color w:val="00B050"/>
          <w:sz w:val="28"/>
          <w:szCs w:val="28"/>
        </w:rPr>
        <w:t>Машерова</w:t>
      </w:r>
      <w:proofErr w:type="spellEnd"/>
      <w:r w:rsidRPr="005959E0">
        <w:rPr>
          <w:b w:val="0"/>
          <w:bCs w:val="0"/>
          <w:color w:val="00B050"/>
          <w:sz w:val="28"/>
          <w:szCs w:val="28"/>
        </w:rPr>
        <w:t>"</w:t>
      </w:r>
    </w:p>
    <w:p w:rsidR="005959E0" w:rsidRPr="005959E0" w:rsidRDefault="005959E0" w:rsidP="005959E0">
      <w:pPr>
        <w:shd w:val="clear" w:color="auto" w:fill="F3F2E6"/>
        <w:spacing w:line="360" w:lineRule="auto"/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</w:pP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 xml:space="preserve">г. Полоцк, ул. Е. </w:t>
      </w:r>
      <w:proofErr w:type="gramStart"/>
      <w:r w:rsidRPr="005959E0">
        <w:rPr>
          <w:rFonts w:ascii="Times New Roman" w:hAnsi="Times New Roman" w:cs="Times New Roman"/>
          <w:color w:val="514832"/>
          <w:sz w:val="28"/>
          <w:szCs w:val="28"/>
        </w:rPr>
        <w:t>Полоцкой</w:t>
      </w:r>
      <w:proofErr w:type="gramEnd"/>
      <w:r w:rsidRPr="005959E0">
        <w:rPr>
          <w:rFonts w:ascii="Times New Roman" w:hAnsi="Times New Roman" w:cs="Times New Roman"/>
          <w:color w:val="514832"/>
          <w:sz w:val="28"/>
          <w:szCs w:val="28"/>
        </w:rPr>
        <w:t>, 26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>Т. (8-0214)42-27-56; 42-40-35 (приемная комиссия); Факс: 42-27-93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1" w:history="1">
        <w:r w:rsidRPr="005959E0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pgpedcol@tut.by</w:t>
        </w:r>
      </w:hyperlink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>ПК ВГУ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"http://pedcol.vsu.by/" \t "_blank" </w:instrText>
      </w:r>
      <w:r w:rsidR="004D0428"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5959E0">
        <w:rPr>
          <w:rStyle w:val="a3"/>
          <w:rFonts w:ascii="Times New Roman" w:hAnsi="Times New Roman" w:cs="Times New Roman"/>
          <w:color w:val="1D4A82"/>
          <w:sz w:val="28"/>
          <w:szCs w:val="28"/>
        </w:rPr>
        <w:t>pedcol.vsu.by</w:t>
      </w:r>
      <w:proofErr w:type="spellEnd"/>
      <w:r w:rsidR="004D0428"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5959E0" w:rsidRDefault="005959E0" w:rsidP="005959E0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5959E0">
        <w:rPr>
          <w:b w:val="0"/>
          <w:bCs w:val="0"/>
          <w:color w:val="00B050"/>
          <w:sz w:val="28"/>
          <w:szCs w:val="28"/>
        </w:rPr>
        <w:t>УО "Витебский государственный индустриально-педагогический колледж"</w:t>
      </w:r>
    </w:p>
    <w:p w:rsidR="005959E0" w:rsidRDefault="005959E0" w:rsidP="005959E0">
      <w:pPr>
        <w:shd w:val="clear" w:color="auto" w:fill="F3F2E6"/>
        <w:spacing w:line="360" w:lineRule="auto"/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</w:pP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5959E0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5959E0">
        <w:rPr>
          <w:rFonts w:ascii="Times New Roman" w:hAnsi="Times New Roman" w:cs="Times New Roman"/>
          <w:color w:val="514832"/>
          <w:sz w:val="28"/>
          <w:szCs w:val="28"/>
        </w:rPr>
        <w:t>. Витебск, Терешковой, 20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>(8-0212) 24-07-83, 24-36-44 (приемная комиссия)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2" w:history="1">
        <w:r w:rsidRPr="005959E0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vgipk@vitebsk.by</w:t>
        </w:r>
      </w:hyperlink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>ВГИПК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"http://vgipk.by/" \t "_blank" </w:instrText>
      </w:r>
      <w:r w:rsidR="004D0428"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5959E0">
        <w:rPr>
          <w:rStyle w:val="a3"/>
          <w:rFonts w:ascii="Times New Roman" w:hAnsi="Times New Roman" w:cs="Times New Roman"/>
          <w:color w:val="1D4A82"/>
          <w:sz w:val="28"/>
          <w:szCs w:val="28"/>
        </w:rPr>
        <w:t>vgipk.by</w:t>
      </w:r>
      <w:proofErr w:type="spellEnd"/>
      <w:r w:rsidR="004D0428"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"Витебский государственный индустриально-строительный колледж"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Витебск, ул. Лазо, 113а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(8-0212) 24-23-14, 24-28-88, 24-28-09, 24-64-54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3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vitgtk@ripo.unibel.by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ВГТК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4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www.vgtk.vitebsk.by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</w:p>
    <w:p w:rsid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lastRenderedPageBreak/>
        <w:t>УО "Витебский государственный колледж культуры и искусств»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Витебск, УЛ. М. Горького, 74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(8-0212)35-16-35, 34-35-31, приёмная комиссия: (0212) 34-37-32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5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uo-vitgui@kultura.by, vitgui@yandex.ru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ВГКИ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6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vgkki.ucoz.net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"Витебский государственный медицинский колледж"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00B050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00B050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00B050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00B050"/>
          <w:sz w:val="28"/>
          <w:szCs w:val="28"/>
        </w:rPr>
        <w:t>. Витебск, ул. Правды, 24</w:t>
      </w:r>
      <w:r w:rsidRPr="00CD7F9B">
        <w:rPr>
          <w:rStyle w:val="apple-converted-space"/>
          <w:rFonts w:ascii="Times New Roman" w:hAnsi="Times New Roman" w:cs="Times New Roman"/>
          <w:color w:val="00B050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Т. (8-0212)23-63-70, (80212) 42-55-37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7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vgpt@vitebsk.by; vitmedu@vitebsk.by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ВГМК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"http://medcollege.vitebsk.by/" \t "_blank" </w:instrText>
      </w:r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medcollege.vitebsk.by</w:t>
      </w:r>
      <w:proofErr w:type="spellEnd"/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"Витебский государственный политехнический колледж"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Витебск, пр. Черняховского, 14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(0212) 21-94-73, 21-93-11, 21-30-91, 21-95-50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8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vgpt@vitebsk.by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ВГПК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9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www.vgpt.vitebsk.by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 xml:space="preserve">УО "Витебский государственный 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станкоинструментальный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колледж"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proofErr w:type="gram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г. Витебск, ул. Политехническая, 2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(8-0212) 36-43-11, 36-97-41 (приемная комиссия), 36-44-12 (директор)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0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vgsk@tut.by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proofErr w:type="gramEnd"/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ВГСК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1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www.vgsk.vitebsk.by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"Витебский государственный технологический колледж"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Витебск, ул. Гагарина, 41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Телефон: 8 (0212)23-27-57, 23-12-60, 23-29-30; Факс: 23-29-31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2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vitgtk@mail.ru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ВитГТК</w:t>
      </w:r>
      <w:proofErr w:type="spellEnd"/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"http://vitgtk.vitebsk.by/" \t "_blank" </w:instrText>
      </w:r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vitgtk.vitebsk.by</w:t>
      </w:r>
      <w:proofErr w:type="spellEnd"/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"Витебское государственное музыкальное училище им. И.И. Соллертинского"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г. Витебск, ул. 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Советская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, 23а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Т. (8-0212) 36-42-82; (8-0212)36-01-59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3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vitmusol@vtb.by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ВГМУ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4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www.vgmu.na.by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"Витебское государственное училище олимпийского резерва"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. Витебск, 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Шмырева</w:t>
      </w:r>
      <w:proofErr w:type="spellEnd"/>
      <w:r w:rsidRPr="00CD7F9B">
        <w:rPr>
          <w:rFonts w:ascii="Times New Roman" w:hAnsi="Times New Roman" w:cs="Times New Roman"/>
          <w:color w:val="514832"/>
          <w:sz w:val="28"/>
          <w:szCs w:val="28"/>
        </w:rPr>
        <w:t>, 44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(8-0212) 27-01-97, (8-0212) 27-01-86, (8-0212) 22-08-46 Факс: (8-0212) 22-28-60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5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--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ВГУОР</w:t>
      </w: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"Высший государственный колледж связи". Витебский филиал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Витебск, ул. Ильинского, 45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8 (0212) 36-52-84, (0212) 36-40-07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6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vfvgks@mail.by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ВФ ВГКС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"http://vfvgks.vitebsk.by/index.php" \t "_blank" </w:instrText>
      </w:r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vfvgks.vitebsk.by</w:t>
      </w:r>
      <w:proofErr w:type="spellEnd"/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proofErr w:type="spellStart"/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index.php</w:t>
      </w:r>
      <w:proofErr w:type="spellEnd"/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C0058" w:rsidRPr="00CD7F9B" w:rsidRDefault="00FC0058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Городокский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государственный аграрно-технический колледж"</w:t>
      </w:r>
    </w:p>
    <w:p w:rsidR="00FC0058" w:rsidRPr="00CD7F9B" w:rsidRDefault="00FC0058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Городок, Баграмяна, 42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8(02139)4-17-47 (приёмная), 4-06-35 (приёмная комиссия).(8-0212) 23-27-57; 23-12-60; 23-29-30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7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gsatc@tut.by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ГГАТК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"http://ggatk.by/" \t "_blank" </w:instrText>
      </w:r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ggatk.by</w:t>
      </w:r>
      <w:proofErr w:type="spellEnd"/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C0058" w:rsidRPr="00CD7F9B" w:rsidRDefault="00FC0058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Лепельский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государственный аграрно-технический колледж"</w:t>
      </w:r>
    </w:p>
    <w:p w:rsidR="00FC0058" w:rsidRPr="00CD7F9B" w:rsidRDefault="00FC0058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Лепель, Интернациональная, 37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(8-02132) 4-19-00, (8-02132) 4-14-00, приёмная комиссия - (02132) 4-25-00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8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lsatc@tut.by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ЛГАТК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9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www.lsatc.edu.by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C0058" w:rsidRPr="00CD7F9B" w:rsidRDefault="00FC0058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Новополоцкий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государственный политехнический колледж"</w:t>
      </w:r>
    </w:p>
    <w:p w:rsidR="00FC0058" w:rsidRPr="00CD7F9B" w:rsidRDefault="00FC0058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г. Новополоцк, ул. 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Ктаторова</w:t>
      </w:r>
      <w:proofErr w:type="spellEnd"/>
      <w:r w:rsidRPr="00CD7F9B">
        <w:rPr>
          <w:rFonts w:ascii="Times New Roman" w:hAnsi="Times New Roman" w:cs="Times New Roman"/>
          <w:color w:val="514832"/>
          <w:sz w:val="28"/>
          <w:szCs w:val="28"/>
        </w:rPr>
        <w:t>, 22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(8-0214) 53-08-45, 53-05-78, 53-93-16, 53-34-82 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( 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приёмная комиссия)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0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info@ngpk.by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НГПК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1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www.ngpk.by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C0058" w:rsidRPr="00CD7F9B" w:rsidRDefault="00FC0058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Новополоцкое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государственное музыкальное училище"</w:t>
      </w:r>
    </w:p>
    <w:p w:rsidR="00FC0058" w:rsidRPr="00CD7F9B" w:rsidRDefault="00FC0058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г. Новополоцк, ул. 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Школьная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, 7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Т. (8-0214)53-11-96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2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ngmu@inbox.ru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НГМУ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"http://ngmk.by/" \t "_blank" </w:instrText>
      </w:r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ngmk.by</w:t>
      </w:r>
      <w:proofErr w:type="spellEnd"/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C0058" w:rsidRPr="00CD7F9B" w:rsidRDefault="00FC0058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Новополоцкое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государственное училище олимпийского резерва"</w:t>
      </w:r>
    </w:p>
    <w:p w:rsidR="00FC0058" w:rsidRPr="00CD7F9B" w:rsidRDefault="00FC0058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г. Новополоцк, ул. 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Армейская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, 80 г.п. 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Боровуха</w:t>
      </w:r>
      <w:proofErr w:type="spellEnd"/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(8-0214)-59-74-05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3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--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НГУОР</w:t>
      </w:r>
    </w:p>
    <w:p w:rsidR="00FC0058" w:rsidRPr="00CD7F9B" w:rsidRDefault="00FC0058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lastRenderedPageBreak/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Оршанский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государственный колледж железнодорожного транспорта Белорусской железной дороги"</w:t>
      </w:r>
    </w:p>
    <w:p w:rsidR="00FC0058" w:rsidRPr="00CD7F9B" w:rsidRDefault="00FC0058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Орша, ул. Тимирязева, 26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Т. (8-0216)29-31-10, (0216)29-21-25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4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ogkjt@tut.by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ОГКЖТ БЖ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"http://ogkjt.by/" \t "_blank" </w:instrText>
      </w:r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ogkjt.by</w:t>
      </w:r>
      <w:proofErr w:type="spellEnd"/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C0058" w:rsidRPr="00CD7F9B" w:rsidRDefault="00FC0058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Оршанский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государственный медицинский колледж"</w:t>
      </w:r>
    </w:p>
    <w:p w:rsidR="00FC0058" w:rsidRPr="00CD7F9B" w:rsidRDefault="00FC0058" w:rsidP="00CD7F9B">
      <w:pPr>
        <w:shd w:val="clear" w:color="auto" w:fill="F3F2E6"/>
        <w:spacing w:line="360" w:lineRule="auto"/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г. Орша, ул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.Л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енина, 195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Т. (8-0216)24-04-56, 24-04-23 (приёмная комиссия); 24-04-36 (бухгалтерия)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5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ogmk@vitebsk.by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ОРГМК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"http://ogmk.by/" \t "_blank" </w:instrText>
      </w:r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ogmk.by</w:t>
      </w:r>
      <w:proofErr w:type="spellEnd"/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/#</w:t>
      </w:r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P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Оршанский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государственный механико-экономический колледж"</w:t>
      </w:r>
    </w:p>
    <w:p w:rsidR="00CD7F9B" w:rsidRPr="00CD7F9B" w:rsidRDefault="00CD7F9B" w:rsidP="00CD7F9B">
      <w:pPr>
        <w:shd w:val="clear" w:color="auto" w:fill="F3F2E6"/>
        <w:spacing w:line="360" w:lineRule="auto"/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Орша, ул. Советская, 81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Т. (8-0216)23-14-33, (8-0216)231419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6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metod_ogmek@mail. ru, ogmtt@vitebsk.by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ОГМЭК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7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www.osmec.by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P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"Полоцкий государственный аграрно-экономический колледж"</w:t>
      </w:r>
    </w:p>
    <w:p w:rsidR="00CD7F9B" w:rsidRPr="00CD7F9B" w:rsidRDefault="00CD7F9B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Полоцк, Октябрьская, 55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(8-0214) 42-31-03, (8-0214) 42-15-77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8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pgaek@tut.by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ПГАЭК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"http://pgaek.by/" \t "_blank" </w:instrText>
      </w:r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pgaek.by</w:t>
      </w:r>
      <w:proofErr w:type="spellEnd"/>
      <w:r w:rsidR="004D0428"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</w:p>
    <w:p w:rsid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</w:p>
    <w:p w:rsidR="00CD7F9B" w:rsidRP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lastRenderedPageBreak/>
        <w:t>УО "Полоцкий государственный лесной колледж"</w:t>
      </w:r>
    </w:p>
    <w:p w:rsidR="00CD7F9B" w:rsidRPr="00CD7F9B" w:rsidRDefault="00CD7F9B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г. Полоцк, ул. Е. 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Полоцкой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, 77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Т. (8-0214)42-32-65; 42 – 23-55;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9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pglt@tut.by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ПГЛТ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0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www.pglk.vitebsk.by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P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 xml:space="preserve">УО "Полоцкий торгово-технологический колледж" 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Белкоопсоюза</w:t>
      </w:r>
      <w:proofErr w:type="spellEnd"/>
    </w:p>
    <w:p w:rsidR="00CD7F9B" w:rsidRPr="00CD7F9B" w:rsidRDefault="00CD7F9B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г. Полоцк, ул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.П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ушкина, 2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Т. (8-0214) 42-46-62, (8-0214) 42-33-58 (приемная комиссия)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1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--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ПТТК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2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www.pttc.bks.by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P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Смольянский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государственный аграрный колледж"</w:t>
      </w:r>
    </w:p>
    <w:p w:rsidR="00CD7F9B" w:rsidRPr="00CD7F9B" w:rsidRDefault="00CD7F9B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. 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Смольяны</w:t>
      </w:r>
      <w:proofErr w:type="spellEnd"/>
      <w:r w:rsidRPr="00CD7F9B">
        <w:rPr>
          <w:rFonts w:ascii="Times New Roman" w:hAnsi="Times New Roman" w:cs="Times New Roman"/>
          <w:color w:val="514832"/>
          <w:sz w:val="28"/>
          <w:szCs w:val="28"/>
        </w:rPr>
        <w:t>, д. Агрономическая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(8-0216) 29-91-43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3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info@sgak.by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СГАК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4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www.sgak.by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Default="00CD7F9B" w:rsidP="005959E0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Fonts w:ascii="Times New Roman" w:hAnsi="Times New Roman" w:cs="Times New Roman"/>
          <w:color w:val="514832"/>
          <w:sz w:val="28"/>
          <w:szCs w:val="28"/>
          <w:highlight w:val="yellow"/>
        </w:rPr>
        <w:t>ГОМЕЛЬСКАЯ ОБЛ.</w:t>
      </w:r>
    </w:p>
    <w:p w:rsidR="00CD7F9B" w:rsidRPr="00F24051" w:rsidRDefault="00CD7F9B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Буда-Кошелевский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аграрно-технический колледж"</w:t>
      </w:r>
    </w:p>
    <w:p w:rsidR="00CD7F9B" w:rsidRPr="00F24051" w:rsidRDefault="00CD7F9B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 xml:space="preserve">. Буда-Кошелево, 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Лавриновича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t>, 1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8(02336) 2-86-71, 8 (02336) 2-88-10, 8 (02336) 2-86-82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5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bkatk@tut.by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БКГАТК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6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www.bkatk.by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Pr="00F24051" w:rsidRDefault="00CD7F9B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"Гомельский государственный аграрно-экономический колледж"</w:t>
      </w:r>
    </w:p>
    <w:p w:rsidR="00CD7F9B" w:rsidRPr="00F24051" w:rsidRDefault="00CD7F9B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Пролетарская, 39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8-(0232) 70-00-06, (023) 53-18-24, (023) 53-18-34, (023) 53-78-17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7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ggaek@tut.by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ГГАЭК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"http://ggaek.edu.by/" \t "_blank" </w:instrText>
      </w:r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ggaek.edu.by</w:t>
      </w:r>
      <w:proofErr w:type="spellEnd"/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Pr="00F24051" w:rsidRDefault="00CD7F9B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"Гомельский государственный дорожно-строительный колледж им. Ленинского комсомола Белоруссии"</w:t>
      </w:r>
    </w:p>
    <w:p w:rsidR="00CD7F9B" w:rsidRPr="00F24051" w:rsidRDefault="00CD7F9B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пл. Труда, 1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Т. (8-0232)74-34-75; приемная комиссия: (8-0232)74-52-71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8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ggdst@mail.gomel.by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ГГДСК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9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www.ggdst.gomel.by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Pr="00F24051" w:rsidRDefault="00CD7F9B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"Гомельский государственный колледж железнодорожного транспорта Белорусской железной дороги"</w:t>
      </w:r>
    </w:p>
    <w:p w:rsidR="00CD7F9B" w:rsidRPr="00F24051" w:rsidRDefault="00CD7F9B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Советская, 59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(8-0232) 77-59-73, 95-21-47, 95-21-45 (приемная комиссия)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0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ggkjt@yandex.ru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ГГКЖДТ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"http://ggkjt.by/" \t "_blank" </w:instrText>
      </w:r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ggkjt.by</w:t>
      </w:r>
      <w:proofErr w:type="spellEnd"/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04372" w:rsidRPr="00F24051" w:rsidRDefault="0050437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"Гомельский государственный колледж искусств им. Н.Ф. Соколовского"</w:t>
      </w:r>
    </w:p>
    <w:p w:rsidR="00504372" w:rsidRPr="00F24051" w:rsidRDefault="0050437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Советская, 18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(8-0232) 74-73-30, 74-05-93 (приемная комиссия)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1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Ki-Sokolovskogo@mail.ru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ГГКИ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"http://ggki.by/" \t "_blank" </w:instrText>
      </w:r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ggki.by</w:t>
      </w:r>
      <w:proofErr w:type="spellEnd"/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04372" w:rsidRPr="00F24051" w:rsidRDefault="0050437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"Гомельский государственный машиностроительный колледж"</w:t>
      </w:r>
    </w:p>
    <w:p w:rsidR="00504372" w:rsidRPr="00F24051" w:rsidRDefault="0050437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Объездная , 2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(023) 45-88-18, (023) 45-88-28, (023) 54-70-10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2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gmt@mail.gomel.by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ГомГМК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3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www.uoggmt.org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893822" w:rsidRPr="00F24051" w:rsidRDefault="0089382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"Гомельский государственный медицинский колледж"</w:t>
      </w:r>
    </w:p>
    <w:p w:rsidR="00893822" w:rsidRPr="00F24051" w:rsidRDefault="0089382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Кирова, 14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(0232) 71 92 10 (приемная директора), 71 92 10 (приемная комиссия)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4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medkoll@mail.gomel.by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ГГМК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5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www.ggmc.info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893822" w:rsidRPr="00F24051" w:rsidRDefault="0089382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 xml:space="preserve">УО "Гомельский государственный педагогический колледж им. Л.С. 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Выготского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>"</w:t>
      </w:r>
    </w:p>
    <w:p w:rsidR="00893822" w:rsidRPr="00F24051" w:rsidRDefault="0089382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Пролетарская, 69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(8-0232) 74-21-77 (директор), 74-38-37, 74-11-40, 74-76-41, 74-76-26,74-38-03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6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ped@gpk.by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 xml:space="preserve">ГГПК им. Л.С. 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Выготского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7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www.gpk.by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893822" w:rsidRPr="00F24051" w:rsidRDefault="0089382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"Гомельский государственный политехнический колледж"</w:t>
      </w:r>
    </w:p>
    <w:p w:rsidR="00893822" w:rsidRPr="00F24051" w:rsidRDefault="0089382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Белецкого, 6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(8-0232)74-43-26, 74-43-60, 74-98-96 (приемная комиссия)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ГГПК Гомель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8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www.ggpt.Gomel.by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893822" w:rsidRPr="00F24051" w:rsidRDefault="0089382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 xml:space="preserve">УО "Гомельский торгово-экономический колледж" 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Белкоопсоюза</w:t>
      </w:r>
      <w:proofErr w:type="spellEnd"/>
    </w:p>
    <w:p w:rsidR="00893822" w:rsidRPr="00F24051" w:rsidRDefault="0089382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Привокзальная, 4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(8-0232) 70-07-18 (приемная), 77-57-29, 70-05-00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9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gtek@bks.by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ГомТЭК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0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www.gtec-bks.by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893822" w:rsidRPr="00F24051" w:rsidRDefault="0089382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lastRenderedPageBreak/>
        <w:t>УО "Гомельское государственное училище олимпийского резерва"</w:t>
      </w:r>
    </w:p>
    <w:p w:rsidR="00893822" w:rsidRPr="00F24051" w:rsidRDefault="0089382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Комсомольская, 3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8(0232) 77-52-21, 77 52 16, 77-52-15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1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gguor@tut.by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ГГУОР</w:t>
      </w:r>
    </w:p>
    <w:p w:rsidR="00893822" w:rsidRPr="00F24051" w:rsidRDefault="0089382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"Гомельское государственное художественное училище"</w:t>
      </w:r>
    </w:p>
    <w:p w:rsidR="00893822" w:rsidRPr="00F24051" w:rsidRDefault="0089382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Богдановича, 26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8(0232) 54-32-82;50-50-61;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2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hud_ysh @ mail.ru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ГГХУ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www.ggu.by,www.art-college.desha.by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893822" w:rsidRPr="00F24051" w:rsidRDefault="0089382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Жлобинский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металлургический колледж"</w:t>
      </w:r>
    </w:p>
    <w:p w:rsidR="00893822" w:rsidRPr="00F24051" w:rsidRDefault="0089382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Жлобин, Фоканова, 1а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Т. (8-02334) 3-43-06, 3-51-19 - приемная комиссия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3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info@zmt.by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ЖГМК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"http://zmt.by/" \t "_blank" </w:instrText>
      </w:r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zmt.by</w:t>
      </w:r>
      <w:proofErr w:type="spellEnd"/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893822" w:rsidRPr="00F24051" w:rsidRDefault="0089382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Краснобережский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аграрный колледж"</w:t>
      </w:r>
    </w:p>
    <w:p w:rsidR="00893822" w:rsidRPr="00F24051" w:rsidRDefault="0089382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г. Красный Берег-2, Исаева, 16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8(02334)99-1-47, 8 (02334) 99-1-45 (приёмная комиссия)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;ф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.99-9-11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4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kcsac@tut.by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КГАК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5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www.kbgak.by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Лоевский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педагогический колледж"</w:t>
      </w:r>
    </w:p>
    <w:p w:rsidR="00F24051" w:rsidRPr="00F24051" w:rsidRDefault="00F24051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 xml:space="preserve">. 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Лоев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t>, Шевелева, 92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8(02347)4-04-98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6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LGPKL2004@mail.ru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ЛГПК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"http://lgpk.gomel.by/" \t "_blank" </w:instrText>
      </w:r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lgpk.gomel.by</w:t>
      </w:r>
      <w:proofErr w:type="spellEnd"/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Мозырский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медицинский колледж"</w:t>
      </w:r>
    </w:p>
    <w:p w:rsidR="00F24051" w:rsidRPr="00F24051" w:rsidRDefault="00F24051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 xml:space="preserve">. Мозырь, 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Котловца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t>, 31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8(02351) 5-39-24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7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mgmk@mail.golel.by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МГМК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"http://mozyr-med.ihb.by/" \t "_blank" </w:instrText>
      </w:r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mozyr-med.ihb.by</w:t>
      </w:r>
      <w:proofErr w:type="spellEnd"/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Мозырский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музыкальный колледж"</w:t>
      </w:r>
    </w:p>
    <w:p w:rsidR="00F24051" w:rsidRPr="00F24051" w:rsidRDefault="00F24051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Мозырь, Рыжкова, 37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8(02351)5-34-10, (8 0236)353414, 353417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МГМУ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"http://muzcolleg.by/" \t "_blank" </w:instrText>
      </w:r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muzcolleg.by</w:t>
      </w:r>
      <w:proofErr w:type="spellEnd"/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Мозырский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политехнический колледж"</w:t>
      </w:r>
    </w:p>
    <w:p w:rsidR="00F24051" w:rsidRPr="00F24051" w:rsidRDefault="00F24051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 xml:space="preserve">. Мозырь, 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Котловца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t>, 23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Тел.: 8 (0236) 35-39-00, Факс: +375 236 353900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8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uomgpt@tut.by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МГПТ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9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www.mgpt.gomel.by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Полесский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аграрный колледж им. В.Ф. Мицкевича"</w:t>
      </w:r>
    </w:p>
    <w:p w:rsidR="00F24051" w:rsidRPr="00F24051" w:rsidRDefault="00F24051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Калинковичи, Мира, 1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 xml:space="preserve">8-(02345) 3-07-69; Отв. 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секр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пр. комиссии 8(2345) 3-09-95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0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agrkoll@mail.gomel.by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ПГАК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1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www.pgak.by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Речицкий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аграрный колледж"</w:t>
      </w:r>
    </w:p>
    <w:p w:rsidR="00F24051" w:rsidRPr="00F24051" w:rsidRDefault="00F24051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Речица, Советская, 192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 (02340) 4-08-47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2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sht2004@rambler.ru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РГАК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3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www.htelecom.gomel.by/~agrcolledj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Речицкий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педагогический колледж"</w:t>
      </w:r>
    </w:p>
    <w:p w:rsidR="00F24051" w:rsidRPr="00F24051" w:rsidRDefault="00F24051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Речица, Достоевского, 33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 (2340)2-31-50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4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rgpk_rechitsa@mail.ru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РГПК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5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www.pedkolledj-rechitsa.gomel.by</w:t>
        </w:r>
      </w:hyperlink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"Рогачевский государственный педагогический колледж"</w:t>
      </w:r>
    </w:p>
    <w:p w:rsidR="00F24051" w:rsidRPr="00F24051" w:rsidRDefault="00F24051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 xml:space="preserve">. Рогачев, 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Циммермана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t>, 20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(8-02339) 4-10-05 (приемная директора), 4-07-67 (приемная комиссия)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6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uorgpk@tut.by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РГПК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7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www.rogpk.by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Светлогорский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индустриальный колледж"</w:t>
      </w:r>
    </w:p>
    <w:p w:rsidR="00F24051" w:rsidRDefault="00F24051" w:rsidP="00F24051">
      <w:pPr>
        <w:shd w:val="clear" w:color="auto" w:fill="F3F2E6"/>
        <w:spacing w:line="360" w:lineRule="auto"/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Светлогорск, Шоссейная, 10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8(02342)4-73-73;2-42-10;2-06-74;2-46-88;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8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sgit@mail.gomel.by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СГИК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"http://sgik.ehost.by/index.php/ru/" \t "_blank" </w:instrText>
      </w:r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sgik.ehost.by</w:t>
      </w:r>
      <w:proofErr w:type="spellEnd"/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proofErr w:type="spellStart"/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index.php</w:t>
      </w:r>
      <w:proofErr w:type="spellEnd"/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proofErr w:type="spellStart"/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ru</w:t>
      </w:r>
      <w:proofErr w:type="spellEnd"/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r w:rsidR="004D0428"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Default="006A2ABA" w:rsidP="00F24051">
      <w:pPr>
        <w:shd w:val="clear" w:color="auto" w:fill="F3F2E6"/>
        <w:spacing w:line="360" w:lineRule="auto"/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  <w:highlight w:val="yellow"/>
        </w:rPr>
        <w:t>ГРОДНЕНСКАЯ ОБЛ.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Волковысский колледж УО "Гродненский государственный университет им. Я. Купалы"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Волковыск, Социалистическая, 33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8(01512)2-26-58, 2-11-38 (приемная комиссия)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9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vaukpedkal@tut.by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ВК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ГрГУ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0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www.vk.grsu.by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Гуманитарный колледж УО "Гродненский государственный университет им. Я. Купалы"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Гродно, Ленина, 4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8(0152) 72-11-26, 72 26 60;(0152) 72-39-32 (приемная комиссия)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1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grodno.gumcol@gmail.com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ГК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ГрГУ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"http://edu.grsu.by/gc" \t "_blank" </w:instrText>
      </w:r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edu.grsu.by</w:t>
      </w:r>
      <w:proofErr w:type="spellEnd"/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proofErr w:type="spellStart"/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gc</w:t>
      </w:r>
      <w:proofErr w:type="spellEnd"/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proofErr w:type="spellStart"/>
      <w:r w:rsidRPr="006A2ABA">
        <w:rPr>
          <w:b w:val="0"/>
          <w:bCs w:val="0"/>
          <w:color w:val="00B050"/>
          <w:sz w:val="28"/>
          <w:szCs w:val="28"/>
        </w:rPr>
        <w:t>Лидский</w:t>
      </w:r>
      <w:proofErr w:type="spellEnd"/>
      <w:r w:rsidRPr="006A2ABA">
        <w:rPr>
          <w:b w:val="0"/>
          <w:bCs w:val="0"/>
          <w:color w:val="00B050"/>
          <w:sz w:val="28"/>
          <w:szCs w:val="28"/>
        </w:rPr>
        <w:t xml:space="preserve"> колледж УО "Гродненский государственный университет им. Я. Купалы"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Лида, Советская, 18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 (0154) 52-13-72, 8 (0154) 53-10-68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2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lidtc@mail.ru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ЛК УО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ГрГУ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3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www.ltk.grsu.by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Технологический колледж УО "Гродненский государственный университет им. Я. Купалы"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Гродно, Горького, 84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(8-0152) 43-43-23 (приемная), 43-40-95 (приемная комиссия)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4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mail@xtt.grsu.by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ТК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ГрГУ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5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www.xtt.grsu.by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"Гродненский государственный колледж искусств"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. Гродно,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б-р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 Ленинского Комсомола, 23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8(0152) 41-28-28;факс 41-67-67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6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info@artcollege.grodno.by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ГрГКИ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"http://artcollege.grodno.by/" \t "_blank" </w:instrText>
      </w:r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artcollege.grodno.by</w:t>
      </w:r>
      <w:proofErr w:type="spellEnd"/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"Гродненский государственный медицинский колледж"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. Гродно,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б-р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 Ленинского Комсомола, 53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8(0152) 48-40-91, 48-40-94; 48-40-90 факс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7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medkolleg@mail.grodno.by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ГрГМК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8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www.medkolleg.grodno.by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"Гродненский государственный политехнический колледж"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Гродно, Советских Пограничников, 2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Т. (8-01252)52-40-56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9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polyteh@tut.by, ggpk@ggpk.org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ГрГПК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0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www.ggpk.org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"Гродненский торговый колледж "</w:t>
      </w:r>
      <w:proofErr w:type="spellStart"/>
      <w:r w:rsidRPr="006A2ABA">
        <w:rPr>
          <w:b w:val="0"/>
          <w:bCs w:val="0"/>
          <w:color w:val="00B050"/>
          <w:sz w:val="28"/>
          <w:szCs w:val="28"/>
        </w:rPr>
        <w:t>Белкоопсоюза</w:t>
      </w:r>
      <w:proofErr w:type="spellEnd"/>
      <w:r w:rsidRPr="006A2ABA">
        <w:rPr>
          <w:b w:val="0"/>
          <w:bCs w:val="0"/>
          <w:color w:val="00B050"/>
          <w:sz w:val="28"/>
          <w:szCs w:val="28"/>
        </w:rPr>
        <w:t>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Гродно, Поповича, 2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(8 0152) 52 21 77 (приемная комиссия), 52 33 57 (приемная директора)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1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grtorgcl@tut.by, grtorgcl@bks.by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ГрТК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"http://gtc.bks.by/" \t "_blank" </w:instrText>
      </w:r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gtc.bks.by</w:t>
      </w:r>
      <w:proofErr w:type="spellEnd"/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"Гродненское государственное музыкальное училище"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Гродно, Я.Купалы, 53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8(0152) 54-29-03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2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music@mail.grodno.by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ГрГМУ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"http://music.grodno.by/" \t "_blank" </w:instrText>
      </w:r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music.grodno.by</w:t>
      </w:r>
      <w:proofErr w:type="spellEnd"/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"Гродненское государственное училище олимпийского резерва"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Гродно, Поповича, 1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(8-0152) 52-08-89, 52-22-33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3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--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ГрГУОР</w:t>
      </w:r>
      <w:proofErr w:type="spellEnd"/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6A2ABA">
        <w:rPr>
          <w:b w:val="0"/>
          <w:bCs w:val="0"/>
          <w:color w:val="00B050"/>
          <w:sz w:val="28"/>
          <w:szCs w:val="28"/>
        </w:rPr>
        <w:t>Жировичский</w:t>
      </w:r>
      <w:proofErr w:type="spellEnd"/>
      <w:r w:rsidRPr="006A2ABA">
        <w:rPr>
          <w:b w:val="0"/>
          <w:bCs w:val="0"/>
          <w:color w:val="00B050"/>
          <w:sz w:val="28"/>
          <w:szCs w:val="28"/>
        </w:rPr>
        <w:t xml:space="preserve"> государственный аграрно-технический колледж"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.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Жировичи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t>, Соборная, 56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8(01562) 9-62-33;96-3-87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4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gatk@tut.by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ЖирГАТК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5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www.jatka.by/index.php/ru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6A2ABA">
        <w:rPr>
          <w:b w:val="0"/>
          <w:bCs w:val="0"/>
          <w:color w:val="00B050"/>
          <w:sz w:val="28"/>
          <w:szCs w:val="28"/>
        </w:rPr>
        <w:t>Лидское</w:t>
      </w:r>
      <w:proofErr w:type="spellEnd"/>
      <w:r w:rsidRPr="006A2ABA">
        <w:rPr>
          <w:b w:val="0"/>
          <w:bCs w:val="0"/>
          <w:color w:val="00B050"/>
          <w:sz w:val="28"/>
          <w:szCs w:val="28"/>
        </w:rPr>
        <w:t xml:space="preserve"> государственное музыкальное училище"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Лида, Советская, 3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(0154) 52-46-13, (0154) 52-47-54, (0154) 52-62-08, 8 0154 52 25 39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6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lmc@mail.lida.by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ЛГМУ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"http://musicollege.by/" \t "_blank" </w:instrText>
      </w:r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musicollege.by</w:t>
      </w:r>
      <w:proofErr w:type="spellEnd"/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6A2ABA">
        <w:rPr>
          <w:b w:val="0"/>
          <w:bCs w:val="0"/>
          <w:color w:val="00B050"/>
          <w:sz w:val="28"/>
          <w:szCs w:val="28"/>
        </w:rPr>
        <w:t>Новогрудский</w:t>
      </w:r>
      <w:proofErr w:type="spellEnd"/>
      <w:r w:rsidRPr="006A2ABA">
        <w:rPr>
          <w:b w:val="0"/>
          <w:bCs w:val="0"/>
          <w:color w:val="00B050"/>
          <w:sz w:val="28"/>
          <w:szCs w:val="28"/>
        </w:rPr>
        <w:t xml:space="preserve"> государственный аграрный колледж"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.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Новогрудок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t>, Советская, 27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8(01597) 2-16-24, 2-16-53, 2-05-69 Факс: 8(01597) 2-15-73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7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novsxt@mail.grodno.by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НовГАК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"http://uongak.by/" \t "_blank" </w:instrText>
      </w:r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uongak.by</w:t>
      </w:r>
      <w:proofErr w:type="spellEnd"/>
      <w:r w:rsidR="004D0428"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6A2ABA">
        <w:rPr>
          <w:b w:val="0"/>
          <w:bCs w:val="0"/>
          <w:color w:val="00B050"/>
          <w:sz w:val="28"/>
          <w:szCs w:val="28"/>
        </w:rPr>
        <w:t>Новогрудский</w:t>
      </w:r>
      <w:proofErr w:type="spellEnd"/>
      <w:r w:rsidRPr="006A2ABA">
        <w:rPr>
          <w:b w:val="0"/>
          <w:bCs w:val="0"/>
          <w:color w:val="00B050"/>
          <w:sz w:val="28"/>
          <w:szCs w:val="28"/>
        </w:rPr>
        <w:t xml:space="preserve"> государственный торгово-экономический колледж"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.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Новогрудок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t>, А.Мицкевича, 15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8(01597) 2-15-80; 8 (01597) 2-16-42 (приемная комиссия)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8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ngtek@tut.by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НГТК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9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www.ngtek.by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lastRenderedPageBreak/>
        <w:t>УО "</w:t>
      </w:r>
      <w:proofErr w:type="spellStart"/>
      <w:r w:rsidRPr="006A2ABA">
        <w:rPr>
          <w:b w:val="0"/>
          <w:bCs w:val="0"/>
          <w:color w:val="00B050"/>
          <w:sz w:val="28"/>
          <w:szCs w:val="28"/>
        </w:rPr>
        <w:t>Ошмянский</w:t>
      </w:r>
      <w:proofErr w:type="spellEnd"/>
      <w:r w:rsidRPr="006A2ABA">
        <w:rPr>
          <w:b w:val="0"/>
          <w:bCs w:val="0"/>
          <w:color w:val="00B050"/>
          <w:sz w:val="28"/>
          <w:szCs w:val="28"/>
        </w:rPr>
        <w:t xml:space="preserve"> государственный аграрно-экономический колледж"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Ошмяны, Советская, 19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 (01593) 4-41-77, 8 (01593) 4-46-77 - приемная комиссия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0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oaek@tut.by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ОГАЭК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1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www.oaek.oshmiany.by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"Слонимский государственный медицинский колледж"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Слоним, Комсомольская, 12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 (01562) 2-50-94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2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med@slonimsmc.grodno.by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СлГМУ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3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www.slonimsmc.grodno.by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Fonts w:ascii="Times New Roman" w:hAnsi="Times New Roman" w:cs="Times New Roman"/>
          <w:color w:val="514832"/>
          <w:sz w:val="28"/>
          <w:szCs w:val="28"/>
          <w:highlight w:val="yellow"/>
        </w:rPr>
        <w:t>МИНСКАЯ ОБЛ.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 xml:space="preserve">ГУО "Гимназия-колледж искусств </w:t>
      </w:r>
      <w:proofErr w:type="gramStart"/>
      <w:r w:rsidRPr="00231A73">
        <w:rPr>
          <w:b w:val="0"/>
          <w:bCs w:val="0"/>
          <w:color w:val="00B050"/>
          <w:sz w:val="28"/>
          <w:szCs w:val="28"/>
        </w:rPr>
        <w:t>г</w:t>
      </w:r>
      <w:proofErr w:type="gramEnd"/>
      <w:r w:rsidRPr="00231A73">
        <w:rPr>
          <w:b w:val="0"/>
          <w:bCs w:val="0"/>
          <w:color w:val="00B050"/>
          <w:sz w:val="28"/>
          <w:szCs w:val="28"/>
        </w:rPr>
        <w:t>. Молодечно"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Молодечно, Ф. Скорины, 45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(8-0176) 75-05-15, (8-0176) 77-05-53, (8-0176) 77-08-97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4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gkimolodechno@gmail.com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ГКИ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 Мол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"http://g-cofartsmolod.schools.by/" \t "_blank" </w:instrTex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g-cofartsmolod.schools.by</w:t>
      </w:r>
      <w:proofErr w:type="spellEnd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Борисовский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медицинский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Борисов, Гагарина, 44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8(0177)76-21-80, 76-22-05 (приемная комиссия)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5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borisov-med@tut.by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БорГМЛ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6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www.borisov-med.by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Борисовский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политехнический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Борисов, Гагарина, 68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(8 -0177) 75-28-37 (приемная комиссия), 74-48-02, 74-49-66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7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mail@bgpk.of.by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БГПК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8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www.bgpk.of.by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Жодинский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политехнический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Жодино, 50 лет Октября, 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(01775) 3-44-69:3-48-64, 3-44-69, 3-22-25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9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jodival@mail.belpak.by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ЖГПК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0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www.zgpt.of.by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Ильянский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аграрный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г. Илья, 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Советская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, 93,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Вилейского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 района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(01771) 7-63-62, 76-3-87, 76-2-56, 76-2-48, 76-2-76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1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Nesterovich_S.G@mail.ru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ИГАК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"http://igak.by/" \t "_blank" </w:instrTex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igak.by</w:t>
      </w:r>
      <w:proofErr w:type="spellEnd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Марьиногорский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ордена "Знак Почета" аграрно-технический колледж им. В.Е. 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Лобанка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>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.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Марьино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,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Рудовича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(01713) 9-73-51;97-4-32;Факс: (01713) 97-0-21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2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mgatkpriemnaya@tut.by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МгГАТК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3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www.mgatk.by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Молодечненский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медицинский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. Молодечно, Томилина, 28а, ул.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В.Гастинец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42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(01773) 5-46-64, (8-0176) 754664, 760123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4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mmu@tut.by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МолГМК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5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www.mgmk.by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lastRenderedPageBreak/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Молодечненский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музыкальный колледж им. М.К.Огинского"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. Молодечно, Великий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Гастинец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52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8(0176) 75-34-00 (приемная директора), 8 (0176)75-44-63; 8(0176)58-07-19 (приемная комиссия)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6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musu@tut.by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МолГМУ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7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www.molmk.by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Молодечненский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политехнический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Молодечно, Центральная, 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8(01773) 7-00-72.;бухг. 77-03-32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8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molopol@ripo.unibel.by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МолГПК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9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www.mgpk.by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Молодечненский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торгово-экономический колледж" 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Белкоопсоюза</w:t>
      </w:r>
      <w:proofErr w:type="spellEnd"/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Молодечно, Центральная, 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(01767) 7-19-72 (директор) 77-01-51, 77-17-06, 77-14-26, 77-18-73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0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mtec@bks.by, mail@mtec.by, director@mtec.by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МолТЭК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1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www.mtec.by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Несвижский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колледж им. Я. Коласа"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Несвиж, Чкалова, 8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8(01770) 5-47-65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2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nesvizh-sspk@minsk-region.edu.by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НесГК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"http://nesvizh-sspk.minsk-region.edu.by/" \t "_blank" </w:instrTex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nesvizh-sspk.minsk-region.edu.by</w:t>
      </w:r>
      <w:proofErr w:type="spellEnd"/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//</w: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Новопольский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аграрно-экономический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Новое Поле, Новое Поле Минского района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8(017) 505-45-48, (017) 505-45-36 – приемная комиссия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3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ngaek@rambler.ru, ngaek@givc.by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НГАЭК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4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www.ngaek.by/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Плещеницкое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государственное областное училище олимпийского резерва"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Плещеницы, Ленина, 3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(01774) 7-14-38;8(044) 748-70-17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5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pgoyor@tut.by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ПлещГОУОР</w:t>
      </w:r>
      <w:proofErr w:type="spellEnd"/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"Слуцкий государственный медицинский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. Слуцк,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Виленская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45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8(01795) 5-22-25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6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Slutskmeduch@tut.by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СГМК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7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www.slutskmedkol.by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Смиловичский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аграрный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Смиловичи, М. Горького, 12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(01714) 5-32-91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8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info@sgak.edu.by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СмилГАК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"http://sgak.edu.by/" \t "_blank" </w:instrTex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sgak.edu.by</w:t>
      </w:r>
      <w:proofErr w:type="spellEnd"/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Солигорский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горно-химический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г. Солигорск, Козлова, 18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8(0174) 22-13-35; 22-52-64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 ;</w:t>
      </w:r>
      <w:proofErr w:type="gramEnd"/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9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sggxt.ru@mail.ru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СГГХК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0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www.sgght.belhost.by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Солигорский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педагогический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Солигорск, Ленинского Комсомола, 41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8(0174) 22-15-04, 8(017) 22-14-82, 8(01742) 2-15-24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1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pedkolledzh.s@yandex.ru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СГПК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"http://sgpk.minsk-region.edu.by/" \t "_blank" </w:instrTex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sgpk.minsk-region.edu.by</w:t>
      </w:r>
      <w:proofErr w:type="spellEnd"/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ЧУО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Солигорский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экономический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Солигорск, Гуляева, 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(01742) 2-64-99, 22-13-99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2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sol.et@tut.by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СЭК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3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www.solteh.net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231A73" w:rsidRDefault="00E56BC0" w:rsidP="00231A7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7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МОГИЛЁВСКАЯ ОБЛ.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Архитектурно-строительный колледж ГУВПО "Белорусско-российский университет"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Космонавтов, 15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(8-0222) 28 34 49 - приемная комиссия, (0222) 28 42 13; (0222)28-86-68;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4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ask_bru@tut.by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АСК ГУВПО БРУ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"http://ask-bru.mogilev.by/" \t "_blank" </w:instrTex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ask-bru.mogilev.by</w:t>
      </w:r>
      <w:proofErr w:type="spellEnd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Горецкий педагогический колледж УО "Могилевский государственный университет им. А.А. Кулешова"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г. 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Ленино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Ленина, 14 , Горецкого района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(022333) 3-87-87, (8-0222) 3-87-45,3-87-88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5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gorki-kolledg@mail.ru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ГорК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 УО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МогГУ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6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www.lenino.na.by/gpk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ГУО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Бобруйский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лесотехнический колледж"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Бобруйск, Ленина, 93-а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(0225) 48-92-14, 48-98-85, 48-97-58, 48-98-26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7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Les@bues.mogilev.by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ГУО БГЛТК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8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www.bglk.mogilev.by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Могилевский государственный библиотечный колледж имени А. С. Пушкина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ул. Космонавтов 7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(022) 28 37 23, 23-52-00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9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mgbt@tut.by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МГБК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"http://mgbk.mogilev.by/" \t "_blank" </w:instrTex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mgbk.mogilev.by</w:t>
      </w:r>
      <w:proofErr w:type="spellEnd"/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Социально-гуманитарный колледж УО "Могилевский государственный университет им. А.А. Кулешова"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Комсомольская, 18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(0222) 25-72-13, 25-37-83, 22-43-85, 25-22-55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0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shk.msu@tut.by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СГК УО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МогГУ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1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www.msu.mogilev.by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Бобруйский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автотранспортный колледж"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Бобруйск, Интернациональная, 48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(0225) 52-27-49, 52-04-34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2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bgak@mail.ru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БГАТК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3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www.bgak.unibel.by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Бобруйский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аграрно-экономический колледж"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Бобруйск, Интернациональная, 46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(0225) 52-38-11, 8 (0225) 52-29-17 - приёмная комиссия; 52-28-47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4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bgaek@bgaek.by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БГАЭК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5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www.bgaek.by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Бобруйский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медицинский колледж"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Бобруйск, ул. Каменского, д. 38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(0225) 71-69-84, 8 (0225) 71-72-82, 8 (0225) 71-82-00 - приемная комиссия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6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bgcentr@mail.ru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БГМК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7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www.bobrmedcollege.unibel.by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Бобруйский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механико-технологический техникум"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Бобруйск, Гагарина, 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(0225) 43-40-41, приемная комиссия: (0225) 43-90-52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8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bmtt@tut.by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БГМТТ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9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www.bgmtk.by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Бобруйское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государственное училище олимпийского резерва"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Бобруйск, Пушкина, 207/30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(0225) 52-47-35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0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--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БГУОР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 xml:space="preserve">УО "Государственная средняя школа-колледж искусств </w:t>
      </w:r>
      <w:proofErr w:type="gramStart"/>
      <w:r w:rsidRPr="00231A73">
        <w:rPr>
          <w:b w:val="0"/>
          <w:bCs w:val="0"/>
          <w:color w:val="00B050"/>
          <w:sz w:val="28"/>
          <w:szCs w:val="28"/>
        </w:rPr>
        <w:t>г</w:t>
      </w:r>
      <w:proofErr w:type="gramEnd"/>
      <w:r w:rsidRPr="00231A73">
        <w:rPr>
          <w:b w:val="0"/>
          <w:bCs w:val="0"/>
          <w:color w:val="00B050"/>
          <w:sz w:val="28"/>
          <w:szCs w:val="28"/>
        </w:rPr>
        <w:t>. Бобруйска"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. Бобруйск,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Ковзана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36а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(0225) 48-07-40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1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--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ГСШКИ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lastRenderedPageBreak/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Жиличский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сельскохозяйственный колледж"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.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Жиличи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Парковая, 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02237 32-3-44, 32-2-85, 32-4-78, 32-3-19 Факсы: 32-3-19, 32-4-78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2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wiproza@tut.by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ЖГСХК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"http://zgsk.edu.by/" \t "_blank" </w:instrTex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zgsk.edu.by</w:t>
      </w:r>
      <w:proofErr w:type="spellEnd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Климовичский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аграрный колледж"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Климовичи, Ленина, 11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(02244) 5-76-40, 5-78-29, 8 029 323 12 81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3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kgak@edu.by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КлимГАК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"http://kgak.edu.by/" \t "_blank" </w:instrTex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kgak.edu.by</w:t>
      </w:r>
      <w:proofErr w:type="spellEnd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Кличевский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аграрно-технический колледж"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г.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Кличев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, 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Кривоноса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22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(02236) 5-14-87, 5-13-72, 5-16-54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4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KGATK@mail.ru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КличГАТК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5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www.kgatk-priem.mogilev.by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"Могилевский государственный библиотечный колледж им. А.С. Пушкина"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Космонавтов, 7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(0222) 28-37-23, (8-0222) 23-52-00 (приемная комиссия)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6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mgbt@tut.by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МогГБК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"http://mgbk.mogilev.by/ideol.html" \t "_blank" </w:instrTex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mgbk.mogilev.by</w:t>
      </w:r>
      <w:proofErr w:type="spellEnd"/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/ideol.html</w: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"Могилевский государственный колледж искусств"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Комсомольская, 12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(0222) 25-08-16; 22-21-59; 22-33-42; 22-34-61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7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kultura_mguk@mail.ru, kultura_mguk@tut.by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ГорПК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 УО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МогГУ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8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www.mguk.mogilev.by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"Могилевский государственный медицинский колледж"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К.Маркса, 13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(0222) 25-34-50, (8-0222) 22-83-10, (8-0222)70-15-27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9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mgmu@mail.ru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МогГМК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0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www.medcollege.mogilev.by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E622B" w:rsidRPr="00231A73" w:rsidRDefault="00CE622B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 xml:space="preserve">УО "Могилевский государственный музыкальный колледж им. 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Н.А.Римского-Корсакова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>"</w:t>
      </w:r>
    </w:p>
    <w:p w:rsidR="00CE622B" w:rsidRPr="00231A73" w:rsidRDefault="00CE622B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г. Могилев, 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Ленинская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53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(0222) 31-05-82, 70-72-89. Приемная комиссия: (0222) 25-12-03, 22-38-40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1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mogmuzic@tut.by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МГМК им.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Н.А.Римского-Корсакова</w:t>
      </w:r>
      <w:proofErr w:type="spellEnd"/>
    </w:p>
    <w:p w:rsidR="00CE622B" w:rsidRPr="00231A73" w:rsidRDefault="00CE622B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"Могилевский государственный политехнический колледж"</w:t>
      </w:r>
    </w:p>
    <w:p w:rsidR="00CE622B" w:rsidRPr="00231A73" w:rsidRDefault="00CE622B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Первомайская, 93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(0222) 25-30-93, 22-69-13 (приемная комиссия)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2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mgpkn@tut.by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МогГПК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3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www.politex.mogilev.by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E622B" w:rsidRPr="00231A73" w:rsidRDefault="00CE622B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"Могилевский государственный технологический колледж</w:t>
      </w:r>
    </w:p>
    <w:p w:rsidR="00CE622B" w:rsidRPr="00231A73" w:rsidRDefault="00CE622B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Симонова, 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(0222) 48-39-31, 8 (0222) 45-12-44, 8 (0222) 48-41-40 (приемная комиссия)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4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mgtk_ur@mogilev.by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МогГТК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5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www.mgtk.mogilev.by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E622B" w:rsidRPr="00231A73" w:rsidRDefault="00CE622B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"Могилевский институт Министерства внутренних дел Республики Беларусь"</w:t>
      </w:r>
    </w:p>
    <w:p w:rsidR="00CE622B" w:rsidRPr="00231A73" w:rsidRDefault="00CE622B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Крупской, 67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8(0222) 24-81-68, 24-81-87 (приемная комиссия), (0222) 24-79-01 (приемная)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6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collegemvd@tut.by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МогВК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 МВД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"http://collegemvd.by/" \t "_blank" </w:instrTex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collegemvd.by</w:t>
      </w:r>
      <w:proofErr w:type="spellEnd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E622B" w:rsidRPr="00231A73" w:rsidRDefault="00CE622B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"Могилевский торговый колледж потребительской кооперации"</w:t>
      </w:r>
    </w:p>
    <w:p w:rsidR="00CE622B" w:rsidRPr="00231A73" w:rsidRDefault="00CE622B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Минское шоссе, 22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8(0222) 32-18-95, 32-18-78, 32-15-90,28-97-67 (приёмная комиссия)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7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mtk@mogops.by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МТКПК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"http://mogtk-bks.by/" \t "_blank" </w:instrTex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mogtk-bks.by</w:t>
      </w:r>
      <w:proofErr w:type="spellEnd"/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r w:rsidR="004D0428"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E622B" w:rsidRPr="00231A73" w:rsidRDefault="00CE622B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"Могилевское государственное училище олимпийского резерва"</w:t>
      </w:r>
    </w:p>
    <w:p w:rsidR="00CE622B" w:rsidRPr="00231A73" w:rsidRDefault="00CE622B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. Могилев,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Тимирязевская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27-а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(0222) 22-97-79; (8-0222) 22-04-81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8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--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МГУОР</w:t>
      </w:r>
    </w:p>
    <w:p w:rsidR="00E56BC0" w:rsidRPr="006A2ABA" w:rsidRDefault="00E56BC0" w:rsidP="006A2AB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6BC0" w:rsidRPr="006A2ABA" w:rsidSect="008E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D54"/>
    <w:rsid w:val="001C0D54"/>
    <w:rsid w:val="00231A73"/>
    <w:rsid w:val="002337F2"/>
    <w:rsid w:val="004D0428"/>
    <w:rsid w:val="00504372"/>
    <w:rsid w:val="005959E0"/>
    <w:rsid w:val="005F2B68"/>
    <w:rsid w:val="006A2ABA"/>
    <w:rsid w:val="00736FE2"/>
    <w:rsid w:val="00893822"/>
    <w:rsid w:val="008E2019"/>
    <w:rsid w:val="00CD7F9B"/>
    <w:rsid w:val="00CE622B"/>
    <w:rsid w:val="00E56BC0"/>
    <w:rsid w:val="00F24051"/>
    <w:rsid w:val="00F973AA"/>
    <w:rsid w:val="00FC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19"/>
  </w:style>
  <w:style w:type="paragraph" w:styleId="1">
    <w:name w:val="heading 1"/>
    <w:basedOn w:val="a"/>
    <w:link w:val="10"/>
    <w:uiPriority w:val="9"/>
    <w:qFormat/>
    <w:rsid w:val="001C0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C0D54"/>
    <w:rPr>
      <w:color w:val="0000FF"/>
      <w:u w:val="single"/>
    </w:rPr>
  </w:style>
  <w:style w:type="character" w:styleId="a4">
    <w:name w:val="Strong"/>
    <w:basedOn w:val="a0"/>
    <w:uiPriority w:val="22"/>
    <w:qFormat/>
    <w:rsid w:val="001C0D54"/>
    <w:rPr>
      <w:b/>
      <w:bCs/>
    </w:rPr>
  </w:style>
  <w:style w:type="character" w:customStyle="1" w:styleId="apple-converted-space">
    <w:name w:val="apple-converted-space"/>
    <w:basedOn w:val="a0"/>
    <w:rsid w:val="001C0D54"/>
  </w:style>
  <w:style w:type="paragraph" w:styleId="a5">
    <w:name w:val="Balloon Text"/>
    <w:basedOn w:val="a"/>
    <w:link w:val="a6"/>
    <w:uiPriority w:val="99"/>
    <w:semiHidden/>
    <w:unhideWhenUsed/>
    <w:rsid w:val="001C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D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D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32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73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999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388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251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16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015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774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097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484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703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0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863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330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3544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435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129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16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0192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170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81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59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59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14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334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845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5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25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33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91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18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850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9252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612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65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412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650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701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42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57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393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568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81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17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429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65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790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347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37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374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169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98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1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44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638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45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27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84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7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380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0061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097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90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78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579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39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81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194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585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65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280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03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03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869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04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10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049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29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99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949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52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08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142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05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00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58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303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18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18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56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50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411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1008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676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945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029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138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846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340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9908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722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C8C7A1"/>
            <w:right w:val="none" w:sz="0" w:space="0" w:color="auto"/>
          </w:divBdr>
        </w:div>
        <w:div w:id="2729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53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758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640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3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551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697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30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35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36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661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510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483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477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368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48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55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43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503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911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08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919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ontact@eurocollege.by?subject=%D0%92%D0%BE%D0%BF%D1%80%D0%BE%D1%81" TargetMode="External"/><Relationship Id="rId117" Type="http://schemas.openxmlformats.org/officeDocument/2006/relationships/hyperlink" Target="mailto:novsxt@mail.grodno.by?subject=%D0%92%D0%BE%D0%BF%D1%80%D0%BE%D1%81" TargetMode="External"/><Relationship Id="rId21" Type="http://schemas.openxmlformats.org/officeDocument/2006/relationships/hyperlink" Target="http://www.pgipk.by/" TargetMode="External"/><Relationship Id="rId42" Type="http://schemas.openxmlformats.org/officeDocument/2006/relationships/hyperlink" Target="mailto:vitgtk@mail.ru?subject=%D0%92%D0%BE%D0%BF%D1%80%D0%BE%D1%81" TargetMode="External"/><Relationship Id="rId47" Type="http://schemas.openxmlformats.org/officeDocument/2006/relationships/hyperlink" Target="mailto:gsatc@tut.by?subject=%D0%92%D0%BE%D0%BF%D1%80%D0%BE%D1%81" TargetMode="External"/><Relationship Id="rId63" Type="http://schemas.openxmlformats.org/officeDocument/2006/relationships/hyperlink" Target="mailto:info@sgak.by?subject=%D0%92%D0%BE%D0%BF%D1%80%D0%BE%D1%81" TargetMode="External"/><Relationship Id="rId68" Type="http://schemas.openxmlformats.org/officeDocument/2006/relationships/hyperlink" Target="mailto:ggdst@mail.gomel.by?subject=%D0%92%D0%BE%D0%BF%D1%80%D0%BE%D1%81" TargetMode="External"/><Relationship Id="rId84" Type="http://schemas.openxmlformats.org/officeDocument/2006/relationships/hyperlink" Target="mailto:kcsac@tut.by?subject=%D0%92%D0%BE%D0%BF%D1%80%D0%BE%D1%81" TargetMode="External"/><Relationship Id="rId89" Type="http://schemas.openxmlformats.org/officeDocument/2006/relationships/hyperlink" Target="http://www.mgpt.gomel.by/" TargetMode="External"/><Relationship Id="rId112" Type="http://schemas.openxmlformats.org/officeDocument/2006/relationships/hyperlink" Target="mailto:music@mail.grodno.by?subject=%D0%92%D0%BE%D0%BF%D1%80%D0%BE%D1%81" TargetMode="External"/><Relationship Id="rId133" Type="http://schemas.openxmlformats.org/officeDocument/2006/relationships/hyperlink" Target="http://www.mgatk.by/" TargetMode="External"/><Relationship Id="rId138" Type="http://schemas.openxmlformats.org/officeDocument/2006/relationships/hyperlink" Target="mailto:molopol@ripo.unibel.by?subject=%D0%92%D0%BE%D0%BF%D1%80%D0%BE%D1%81" TargetMode="External"/><Relationship Id="rId154" Type="http://schemas.openxmlformats.org/officeDocument/2006/relationships/hyperlink" Target="mailto:ask_bru@tut.by?subject=%D0%92%D0%BE%D0%BF%D1%80%D0%BE%D1%81" TargetMode="External"/><Relationship Id="rId159" Type="http://schemas.openxmlformats.org/officeDocument/2006/relationships/hyperlink" Target="mailto:mgbt@tut.by?subject=%D0%92%D0%BE%D0%BF%D1%80%D0%BE%D1%81" TargetMode="External"/><Relationship Id="rId175" Type="http://schemas.openxmlformats.org/officeDocument/2006/relationships/hyperlink" Target="http://www.kgatk-priem.mogilev.by/" TargetMode="External"/><Relationship Id="rId170" Type="http://schemas.openxmlformats.org/officeDocument/2006/relationships/hyperlink" Target="mailto:--?subject=%D0%92%D0%BE%D0%BF%D1%80%D0%BE%D1%81" TargetMode="External"/><Relationship Id="rId16" Type="http://schemas.openxmlformats.org/officeDocument/2006/relationships/hyperlink" Target="mailto:bruor@yandex.ru?subject=%D0%92%D0%BE%D0%BF%D1%80%D0%BE%D1%81" TargetMode="External"/><Relationship Id="rId107" Type="http://schemas.openxmlformats.org/officeDocument/2006/relationships/hyperlink" Target="mailto:medkolleg@mail.grodno.by?subject=%D0%92%D0%BE%D0%BF%D1%80%D0%BE%D1%81" TargetMode="External"/><Relationship Id="rId11" Type="http://schemas.openxmlformats.org/officeDocument/2006/relationships/hyperlink" Target="http://www.medical.brest.by/" TargetMode="External"/><Relationship Id="rId32" Type="http://schemas.openxmlformats.org/officeDocument/2006/relationships/hyperlink" Target="mailto:vgipk@vitebsk.by?subject=%D0%92%D0%BE%D0%BF%D1%80%D0%BE%D1%81" TargetMode="External"/><Relationship Id="rId37" Type="http://schemas.openxmlformats.org/officeDocument/2006/relationships/hyperlink" Target="mailto:vgpt@vitebsk.by;%20vitmedu@vitebsk.by?subject=%D0%92%D0%BE%D0%BF%D1%80%D0%BE%D1%81" TargetMode="External"/><Relationship Id="rId53" Type="http://schemas.openxmlformats.org/officeDocument/2006/relationships/hyperlink" Target="mailto:--?subject=%D0%92%D0%BE%D0%BF%D1%80%D0%BE%D1%81" TargetMode="External"/><Relationship Id="rId58" Type="http://schemas.openxmlformats.org/officeDocument/2006/relationships/hyperlink" Target="mailto:pgaek@tut.by?subject=%D0%92%D0%BE%D0%BF%D1%80%D0%BE%D1%81" TargetMode="External"/><Relationship Id="rId74" Type="http://schemas.openxmlformats.org/officeDocument/2006/relationships/hyperlink" Target="mailto:medkoll@mail.gomel.by?subject=%D0%92%D0%BE%D0%BF%D1%80%D0%BE%D1%81" TargetMode="External"/><Relationship Id="rId79" Type="http://schemas.openxmlformats.org/officeDocument/2006/relationships/hyperlink" Target="mailto:gtek@bks.by?subject=%D0%92%D0%BE%D0%BF%D1%80%D0%BE%D1%81" TargetMode="External"/><Relationship Id="rId102" Type="http://schemas.openxmlformats.org/officeDocument/2006/relationships/hyperlink" Target="mailto:lidtc@mail.ru?subject=%D0%92%D0%BE%D0%BF%D1%80%D0%BE%D1%81" TargetMode="External"/><Relationship Id="rId123" Type="http://schemas.openxmlformats.org/officeDocument/2006/relationships/hyperlink" Target="http://www.slonimsmc.grodno.by/" TargetMode="External"/><Relationship Id="rId128" Type="http://schemas.openxmlformats.org/officeDocument/2006/relationships/hyperlink" Target="http://www.bgpk.of.by/" TargetMode="External"/><Relationship Id="rId144" Type="http://schemas.openxmlformats.org/officeDocument/2006/relationships/hyperlink" Target="http://www.ngaek.by/" TargetMode="External"/><Relationship Id="rId149" Type="http://schemas.openxmlformats.org/officeDocument/2006/relationships/hyperlink" Target="mailto:sggxt.ru@mail.ru?subject=%D0%92%D0%BE%D0%BF%D1%80%D0%BE%D1%81" TargetMode="External"/><Relationship Id="rId5" Type="http://schemas.openxmlformats.org/officeDocument/2006/relationships/hyperlink" Target="mailto:ppk1956@mail.ru?subject=%D0%92%D0%BE%D0%BF%D1%80%D0%BE%D1%81" TargetMode="External"/><Relationship Id="rId90" Type="http://schemas.openxmlformats.org/officeDocument/2006/relationships/hyperlink" Target="mailto:agrkoll@mail.gomel.by?subject=%D0%92%D0%BE%D0%BF%D1%80%D0%BE%D1%81" TargetMode="External"/><Relationship Id="rId95" Type="http://schemas.openxmlformats.org/officeDocument/2006/relationships/hyperlink" Target="http://www.pedkolledj-rechitsa.gomel.by/" TargetMode="External"/><Relationship Id="rId160" Type="http://schemas.openxmlformats.org/officeDocument/2006/relationships/hyperlink" Target="mailto:shk.msu@tut.by?subject=%D0%92%D0%BE%D0%BF%D1%80%D0%BE%D1%81" TargetMode="External"/><Relationship Id="rId165" Type="http://schemas.openxmlformats.org/officeDocument/2006/relationships/hyperlink" Target="http://www.bgaek.by/" TargetMode="External"/><Relationship Id="rId181" Type="http://schemas.openxmlformats.org/officeDocument/2006/relationships/hyperlink" Target="mailto:mogmuzic@tut.by?subject=%D0%92%D0%BE%D0%BF%D1%80%D0%BE%D1%81" TargetMode="External"/><Relationship Id="rId186" Type="http://schemas.openxmlformats.org/officeDocument/2006/relationships/hyperlink" Target="mailto:collegemvd@tut.by?subject=%D0%92%D0%BE%D0%BF%D1%80%D0%BE%D1%81" TargetMode="External"/><Relationship Id="rId22" Type="http://schemas.openxmlformats.org/officeDocument/2006/relationships/hyperlink" Target="mailto:--?subject=%D0%92%D0%BE%D0%BF%D1%80%D0%BE%D1%81" TargetMode="External"/><Relationship Id="rId27" Type="http://schemas.openxmlformats.org/officeDocument/2006/relationships/hyperlink" Target="http://www.eurocollege.by/" TargetMode="External"/><Relationship Id="rId43" Type="http://schemas.openxmlformats.org/officeDocument/2006/relationships/hyperlink" Target="mailto:vitmusol@vtb.by?subject=%D0%92%D0%BE%D0%BF%D1%80%D0%BE%D1%81" TargetMode="External"/><Relationship Id="rId48" Type="http://schemas.openxmlformats.org/officeDocument/2006/relationships/hyperlink" Target="mailto:lsatc@tut.by?subject=%D0%92%D0%BE%D0%BF%D1%80%D0%BE%D1%81" TargetMode="External"/><Relationship Id="rId64" Type="http://schemas.openxmlformats.org/officeDocument/2006/relationships/hyperlink" Target="http://www.sgak.by/" TargetMode="External"/><Relationship Id="rId69" Type="http://schemas.openxmlformats.org/officeDocument/2006/relationships/hyperlink" Target="http://www.ggdst.gomel.by/" TargetMode="External"/><Relationship Id="rId113" Type="http://schemas.openxmlformats.org/officeDocument/2006/relationships/hyperlink" Target="mailto:--?subject=%D0%92%D0%BE%D0%BF%D1%80%D0%BE%D1%81" TargetMode="External"/><Relationship Id="rId118" Type="http://schemas.openxmlformats.org/officeDocument/2006/relationships/hyperlink" Target="mailto:ngtek@tut.by?subject=%D0%92%D0%BE%D0%BF%D1%80%D0%BE%D1%81" TargetMode="External"/><Relationship Id="rId134" Type="http://schemas.openxmlformats.org/officeDocument/2006/relationships/hyperlink" Target="mailto:mmu@tut.by?subject=%D0%92%D0%BE%D0%BF%D1%80%D0%BE%D1%81" TargetMode="External"/><Relationship Id="rId139" Type="http://schemas.openxmlformats.org/officeDocument/2006/relationships/hyperlink" Target="http://www.mgpk.by/" TargetMode="External"/><Relationship Id="rId80" Type="http://schemas.openxmlformats.org/officeDocument/2006/relationships/hyperlink" Target="http://www.gtec-bks.by/" TargetMode="External"/><Relationship Id="rId85" Type="http://schemas.openxmlformats.org/officeDocument/2006/relationships/hyperlink" Target="http://www.kbgak.by/" TargetMode="External"/><Relationship Id="rId150" Type="http://schemas.openxmlformats.org/officeDocument/2006/relationships/hyperlink" Target="http://www.sgght.belhost.by/" TargetMode="External"/><Relationship Id="rId155" Type="http://schemas.openxmlformats.org/officeDocument/2006/relationships/hyperlink" Target="mailto:gorki-kolledg@mail.ru?subject=%D0%92%D0%BE%D0%BF%D1%80%D0%BE%D1%81" TargetMode="External"/><Relationship Id="rId171" Type="http://schemas.openxmlformats.org/officeDocument/2006/relationships/hyperlink" Target="mailto:--?subject=%D0%92%D0%BE%D0%BF%D1%80%D0%BE%D1%81" TargetMode="External"/><Relationship Id="rId176" Type="http://schemas.openxmlformats.org/officeDocument/2006/relationships/hyperlink" Target="mailto:mgbt@tut.by?subject=%D0%92%D0%BE%D0%BF%D1%80%D0%BE%D1%81" TargetMode="External"/><Relationship Id="rId12" Type="http://schemas.openxmlformats.org/officeDocument/2006/relationships/hyperlink" Target="mailto:musikcollege%20@%20tut.by?subject=%D0%92%D0%BE%D0%BF%D1%80%D0%BE%D1%81" TargetMode="External"/><Relationship Id="rId17" Type="http://schemas.openxmlformats.org/officeDocument/2006/relationships/hyperlink" Target="mailto:pgatk@open.by?subject=%D0%92%D0%BE%D0%BF%D1%80%D0%BE%D1%81" TargetMode="External"/><Relationship Id="rId33" Type="http://schemas.openxmlformats.org/officeDocument/2006/relationships/hyperlink" Target="mailto:vitgtk@ripo.unibel.by?subject=%D0%92%D0%BE%D0%BF%D1%80%D0%BE%D1%81" TargetMode="External"/><Relationship Id="rId38" Type="http://schemas.openxmlformats.org/officeDocument/2006/relationships/hyperlink" Target="mailto:vgpt@vitebsk.by?subject=%D0%92%D0%BE%D0%BF%D1%80%D0%BE%D1%81" TargetMode="External"/><Relationship Id="rId59" Type="http://schemas.openxmlformats.org/officeDocument/2006/relationships/hyperlink" Target="mailto:pglt@tut.by?subject=%D0%92%D0%BE%D0%BF%D1%80%D0%BE%D1%81" TargetMode="External"/><Relationship Id="rId103" Type="http://schemas.openxmlformats.org/officeDocument/2006/relationships/hyperlink" Target="http://www.ltk.grsu.by/" TargetMode="External"/><Relationship Id="rId108" Type="http://schemas.openxmlformats.org/officeDocument/2006/relationships/hyperlink" Target="http://www.medkolleg.grodno.by/" TargetMode="External"/><Relationship Id="rId124" Type="http://schemas.openxmlformats.org/officeDocument/2006/relationships/hyperlink" Target="mailto:gkimolodechno@gmail.com?subject=%D0%92%D0%BE%D0%BF%D1%80%D0%BE%D1%81" TargetMode="External"/><Relationship Id="rId129" Type="http://schemas.openxmlformats.org/officeDocument/2006/relationships/hyperlink" Target="mailto:jodival@mail.belpak.by?subject=%D0%92%D0%BE%D0%BF%D1%80%D0%BE%D1%81" TargetMode="External"/><Relationship Id="rId54" Type="http://schemas.openxmlformats.org/officeDocument/2006/relationships/hyperlink" Target="mailto:ogkjt@tut.by?subject=%D0%92%D0%BE%D0%BF%D1%80%D0%BE%D1%81" TargetMode="External"/><Relationship Id="rId70" Type="http://schemas.openxmlformats.org/officeDocument/2006/relationships/hyperlink" Target="mailto:ggkjt@yandex.ru?subject=%D0%92%D0%BE%D0%BF%D1%80%D0%BE%D1%81" TargetMode="External"/><Relationship Id="rId75" Type="http://schemas.openxmlformats.org/officeDocument/2006/relationships/hyperlink" Target="http://www.ggmc.info/" TargetMode="External"/><Relationship Id="rId91" Type="http://schemas.openxmlformats.org/officeDocument/2006/relationships/hyperlink" Target="http://www.pgak.by/" TargetMode="External"/><Relationship Id="rId96" Type="http://schemas.openxmlformats.org/officeDocument/2006/relationships/hyperlink" Target="mailto:uorgpk@tut.by?subject=%D0%92%D0%BE%D0%BF%D1%80%D0%BE%D1%81" TargetMode="External"/><Relationship Id="rId140" Type="http://schemas.openxmlformats.org/officeDocument/2006/relationships/hyperlink" Target="mailto:mtec@bks.by,%20mail@mtec.by,%20director@mtec.by?subject=%D0%92%D0%BE%D0%BF%D1%80%D0%BE%D1%81" TargetMode="External"/><Relationship Id="rId145" Type="http://schemas.openxmlformats.org/officeDocument/2006/relationships/hyperlink" Target="mailto:pgoyor@tut.by?subject=%D0%92%D0%BE%D0%BF%D1%80%D0%BE%D1%81" TargetMode="External"/><Relationship Id="rId161" Type="http://schemas.openxmlformats.org/officeDocument/2006/relationships/hyperlink" Target="http://www.msu.mogilev.by/" TargetMode="External"/><Relationship Id="rId166" Type="http://schemas.openxmlformats.org/officeDocument/2006/relationships/hyperlink" Target="mailto:bgcentr@mail.ru?subject=%D0%92%D0%BE%D0%BF%D1%80%D0%BE%D1%81" TargetMode="External"/><Relationship Id="rId182" Type="http://schemas.openxmlformats.org/officeDocument/2006/relationships/hyperlink" Target="mailto:mgpkn@tut.by?subject=%D0%92%D0%BE%D0%BF%D1%80%D0%BE%D1%81" TargetMode="External"/><Relationship Id="rId187" Type="http://schemas.openxmlformats.org/officeDocument/2006/relationships/hyperlink" Target="mailto:mtk@mogops.by?subject=%D0%92%D0%BE%D0%BF%D1%80%D0%BE%D1%81" TargetMode="External"/><Relationship Id="rId1" Type="http://schemas.openxmlformats.org/officeDocument/2006/relationships/styles" Target="styles.xml"/><Relationship Id="rId6" Type="http://schemas.openxmlformats.org/officeDocument/2006/relationships/hyperlink" Target="mailto:bgklp@open.by?subject=%D0%92%D0%BE%D0%BF%D1%80%D0%BE%D1%81" TargetMode="External"/><Relationship Id="rId23" Type="http://schemas.openxmlformats.org/officeDocument/2006/relationships/hyperlink" Target="mailto:pinskmedkol@brest.by?subject=%D0%92%D0%BE%D0%BF%D1%80%D0%BE%D1%81" TargetMode="External"/><Relationship Id="rId28" Type="http://schemas.openxmlformats.org/officeDocument/2006/relationships/hyperlink" Target="mailto:AGR-VGAVM@tut.by?subject=%D0%92%D0%BE%D0%BF%D1%80%D0%BE%D1%81" TargetMode="External"/><Relationship Id="rId49" Type="http://schemas.openxmlformats.org/officeDocument/2006/relationships/hyperlink" Target="http://www.lsatc.edu.by/" TargetMode="External"/><Relationship Id="rId114" Type="http://schemas.openxmlformats.org/officeDocument/2006/relationships/hyperlink" Target="mailto:gatk@tut.by?subject=%D0%92%D0%BE%D0%BF%D1%80%D0%BE%D1%81" TargetMode="External"/><Relationship Id="rId119" Type="http://schemas.openxmlformats.org/officeDocument/2006/relationships/hyperlink" Target="http://www.ngtek.by/" TargetMode="External"/><Relationship Id="rId44" Type="http://schemas.openxmlformats.org/officeDocument/2006/relationships/hyperlink" Target="http://www.vgmu.na.by/" TargetMode="External"/><Relationship Id="rId60" Type="http://schemas.openxmlformats.org/officeDocument/2006/relationships/hyperlink" Target="http://www.pglk.vitebsk.by/" TargetMode="External"/><Relationship Id="rId65" Type="http://schemas.openxmlformats.org/officeDocument/2006/relationships/hyperlink" Target="mailto:bkatk@tut.by?subject=%D0%92%D0%BE%D0%BF%D1%80%D0%BE%D1%81" TargetMode="External"/><Relationship Id="rId81" Type="http://schemas.openxmlformats.org/officeDocument/2006/relationships/hyperlink" Target="mailto:gguor@tut.by?subject=%D0%92%D0%BE%D0%BF%D1%80%D0%BE%D1%81" TargetMode="External"/><Relationship Id="rId86" Type="http://schemas.openxmlformats.org/officeDocument/2006/relationships/hyperlink" Target="mailto:LGPKL2004@mail.ru?subject=%D0%92%D0%BE%D0%BF%D1%80%D0%BE%D1%81" TargetMode="External"/><Relationship Id="rId130" Type="http://schemas.openxmlformats.org/officeDocument/2006/relationships/hyperlink" Target="http://www.zgpt.of.by/" TargetMode="External"/><Relationship Id="rId135" Type="http://schemas.openxmlformats.org/officeDocument/2006/relationships/hyperlink" Target="http://www.mgmk.by/" TargetMode="External"/><Relationship Id="rId151" Type="http://schemas.openxmlformats.org/officeDocument/2006/relationships/hyperlink" Target="mailto:pedkolledzh.s@yandex.ru?subject=%D0%92%D0%BE%D0%BF%D1%80%D0%BE%D1%81" TargetMode="External"/><Relationship Id="rId156" Type="http://schemas.openxmlformats.org/officeDocument/2006/relationships/hyperlink" Target="http://www.lenino.na.by/gpk" TargetMode="External"/><Relationship Id="rId177" Type="http://schemas.openxmlformats.org/officeDocument/2006/relationships/hyperlink" Target="mailto:kultura_mguk@mail.ru,%20kultura_mguk@tut.by?subject=%D0%92%D0%BE%D0%BF%D1%80%D0%BE%D1%81" TargetMode="External"/><Relationship Id="rId172" Type="http://schemas.openxmlformats.org/officeDocument/2006/relationships/hyperlink" Target="mailto:wiproza@tut.by?subject=%D0%92%D0%BE%D0%BF%D1%80%D0%BE%D1%81" TargetMode="External"/><Relationship Id="rId13" Type="http://schemas.openxmlformats.org/officeDocument/2006/relationships/hyperlink" Target="http://www.mus.by/" TargetMode="External"/><Relationship Id="rId18" Type="http://schemas.openxmlformats.org/officeDocument/2006/relationships/hyperlink" Target="mailto:pinsktechnolog@tut.by?subject=%D0%92%D0%BE%D0%BF%D1%80%D0%BE%D1%81" TargetMode="External"/><Relationship Id="rId39" Type="http://schemas.openxmlformats.org/officeDocument/2006/relationships/hyperlink" Target="http://www.vgpt.vitebsk.by/" TargetMode="External"/><Relationship Id="rId109" Type="http://schemas.openxmlformats.org/officeDocument/2006/relationships/hyperlink" Target="mailto:polyteh@tut.by,%20%20%20ggpk@ggpk.org?subject=%D0%92%D0%BE%D0%BF%D1%80%D0%BE%D1%81" TargetMode="External"/><Relationship Id="rId34" Type="http://schemas.openxmlformats.org/officeDocument/2006/relationships/hyperlink" Target="http://www.vgtk.vitebsk.by/" TargetMode="External"/><Relationship Id="rId50" Type="http://schemas.openxmlformats.org/officeDocument/2006/relationships/hyperlink" Target="mailto:info@ngpk.by?subject=%D0%92%D0%BE%D0%BF%D1%80%D0%BE%D1%81" TargetMode="External"/><Relationship Id="rId55" Type="http://schemas.openxmlformats.org/officeDocument/2006/relationships/hyperlink" Target="mailto:ogmk@vitebsk.by?subject=%D0%92%D0%BE%D0%BF%D1%80%D0%BE%D1%81" TargetMode="External"/><Relationship Id="rId76" Type="http://schemas.openxmlformats.org/officeDocument/2006/relationships/hyperlink" Target="mailto:ped@gpk.by?subject=%D0%92%D0%BE%D0%BF%D1%80%D0%BE%D1%81" TargetMode="External"/><Relationship Id="rId97" Type="http://schemas.openxmlformats.org/officeDocument/2006/relationships/hyperlink" Target="http://www.rogpk.by/" TargetMode="External"/><Relationship Id="rId104" Type="http://schemas.openxmlformats.org/officeDocument/2006/relationships/hyperlink" Target="mailto:mail@xtt.grsu.by?subject=%D0%92%D0%BE%D0%BF%D1%80%D0%BE%D1%81" TargetMode="External"/><Relationship Id="rId120" Type="http://schemas.openxmlformats.org/officeDocument/2006/relationships/hyperlink" Target="mailto:oaek@tut.by?subject=%D0%92%D0%BE%D0%BF%D1%80%D0%BE%D1%81" TargetMode="External"/><Relationship Id="rId125" Type="http://schemas.openxmlformats.org/officeDocument/2006/relationships/hyperlink" Target="mailto:borisov-med@tut.by?subject=%D0%92%D0%BE%D0%BF%D1%80%D0%BE%D1%81" TargetMode="External"/><Relationship Id="rId141" Type="http://schemas.openxmlformats.org/officeDocument/2006/relationships/hyperlink" Target="http://www.mtec.by/" TargetMode="External"/><Relationship Id="rId146" Type="http://schemas.openxmlformats.org/officeDocument/2006/relationships/hyperlink" Target="mailto:Slutskmeduch@tut.by?subject=%D0%92%D0%BE%D0%BF%D1%80%D0%BE%D1%81" TargetMode="External"/><Relationship Id="rId167" Type="http://schemas.openxmlformats.org/officeDocument/2006/relationships/hyperlink" Target="http://www.bobrmedcollege.unibel.by/" TargetMode="External"/><Relationship Id="rId188" Type="http://schemas.openxmlformats.org/officeDocument/2006/relationships/hyperlink" Target="mailto:--?subject=%D0%92%D0%BE%D0%BF%D1%80%D0%BE%D1%81" TargetMode="External"/><Relationship Id="rId7" Type="http://schemas.openxmlformats.org/officeDocument/2006/relationships/hyperlink" Target="http://www.bgklp.by/" TargetMode="External"/><Relationship Id="rId71" Type="http://schemas.openxmlformats.org/officeDocument/2006/relationships/hyperlink" Target="mailto:Ki-Sokolovskogo@mail.ru?subject=%D0%92%D0%BE%D0%BF%D1%80%D0%BE%D1%81" TargetMode="External"/><Relationship Id="rId92" Type="http://schemas.openxmlformats.org/officeDocument/2006/relationships/hyperlink" Target="mailto:sht2004@rambler.ru?subject=%D0%92%D0%BE%D0%BF%D1%80%D0%BE%D1%81" TargetMode="External"/><Relationship Id="rId162" Type="http://schemas.openxmlformats.org/officeDocument/2006/relationships/hyperlink" Target="mailto:bgak@mail.ru?subject=%D0%92%D0%BE%D0%BF%D1%80%D0%BE%D1%81" TargetMode="External"/><Relationship Id="rId183" Type="http://schemas.openxmlformats.org/officeDocument/2006/relationships/hyperlink" Target="http://www.politex.mogilev.by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grokoledj.vitebsk.by/" TargetMode="External"/><Relationship Id="rId24" Type="http://schemas.openxmlformats.org/officeDocument/2006/relationships/hyperlink" Target="mailto:ubeley@tut.by?subject=%D0%92%D0%BE%D0%BF%D1%80%D0%BE%D1%81" TargetMode="External"/><Relationship Id="rId40" Type="http://schemas.openxmlformats.org/officeDocument/2006/relationships/hyperlink" Target="mailto:vgsk@tut.by?subject=%D0%92%D0%BE%D0%BF%D1%80%D0%BE%D1%81" TargetMode="External"/><Relationship Id="rId45" Type="http://schemas.openxmlformats.org/officeDocument/2006/relationships/hyperlink" Target="mailto:--?subject=%D0%92%D0%BE%D0%BF%D1%80%D0%BE%D1%81" TargetMode="External"/><Relationship Id="rId66" Type="http://schemas.openxmlformats.org/officeDocument/2006/relationships/hyperlink" Target="http://www.bkatk.by/" TargetMode="External"/><Relationship Id="rId87" Type="http://schemas.openxmlformats.org/officeDocument/2006/relationships/hyperlink" Target="mailto:mgmk@mail.golel.by?subject=%D0%92%D0%BE%D0%BF%D1%80%D0%BE%D1%81" TargetMode="External"/><Relationship Id="rId110" Type="http://schemas.openxmlformats.org/officeDocument/2006/relationships/hyperlink" Target="http://www.ggpk.org/" TargetMode="External"/><Relationship Id="rId115" Type="http://schemas.openxmlformats.org/officeDocument/2006/relationships/hyperlink" Target="http://www.jatka.by/index.php/ru" TargetMode="External"/><Relationship Id="rId131" Type="http://schemas.openxmlformats.org/officeDocument/2006/relationships/hyperlink" Target="mailto:Nesterovich_S.G@mail.ru?subject=%D0%92%D0%BE%D0%BF%D1%80%D0%BE%D1%81" TargetMode="External"/><Relationship Id="rId136" Type="http://schemas.openxmlformats.org/officeDocument/2006/relationships/hyperlink" Target="mailto:musu@tut.by?subject=%D0%92%D0%BE%D0%BF%D1%80%D0%BE%D1%81" TargetMode="External"/><Relationship Id="rId157" Type="http://schemas.openxmlformats.org/officeDocument/2006/relationships/hyperlink" Target="mailto:Les@bues.mogilev.by?subject=%D0%92%D0%BE%D0%BF%D1%80%D0%BE%D1%81" TargetMode="External"/><Relationship Id="rId178" Type="http://schemas.openxmlformats.org/officeDocument/2006/relationships/hyperlink" Target="http://www.mguk.mogilev.by/" TargetMode="External"/><Relationship Id="rId61" Type="http://schemas.openxmlformats.org/officeDocument/2006/relationships/hyperlink" Target="mailto:--?subject=%D0%92%D0%BE%D0%BF%D1%80%D0%BE%D1%81" TargetMode="External"/><Relationship Id="rId82" Type="http://schemas.openxmlformats.org/officeDocument/2006/relationships/hyperlink" Target="mailto:hud_ysh%20@%20mail.ru?subject=%D0%92%D0%BE%D0%BF%D1%80%D0%BE%D1%81" TargetMode="External"/><Relationship Id="rId152" Type="http://schemas.openxmlformats.org/officeDocument/2006/relationships/hyperlink" Target="mailto:sol.et@tut.by?subject=%D0%92%D0%BE%D0%BF%D1%80%D0%BE%D1%81" TargetMode="External"/><Relationship Id="rId173" Type="http://schemas.openxmlformats.org/officeDocument/2006/relationships/hyperlink" Target="mailto:kgak@edu.by?subject=%D0%92%D0%BE%D0%BF%D1%80%D0%BE%D1%81" TargetMode="External"/><Relationship Id="rId19" Type="http://schemas.openxmlformats.org/officeDocument/2006/relationships/hyperlink" Target="http://www.pinsktechnolog.brest.by/" TargetMode="External"/><Relationship Id="rId14" Type="http://schemas.openxmlformats.org/officeDocument/2006/relationships/hyperlink" Target="mailto:bspc@tut.by?subject=%D0%92%D0%BE%D0%BF%D1%80%D0%BE%D1%81" TargetMode="External"/><Relationship Id="rId30" Type="http://schemas.openxmlformats.org/officeDocument/2006/relationships/hyperlink" Target="mailto:PedKolledj@tut.by?subject=%D0%92%D0%BE%D0%BF%D1%80%D0%BE%D1%81" TargetMode="External"/><Relationship Id="rId35" Type="http://schemas.openxmlformats.org/officeDocument/2006/relationships/hyperlink" Target="mailto:uo-vitgui@kultura.by,%20%20vitgui@yandex.ru?subject=%D0%92%D0%BE%D0%BF%D1%80%D0%BE%D1%81" TargetMode="External"/><Relationship Id="rId56" Type="http://schemas.openxmlformats.org/officeDocument/2006/relationships/hyperlink" Target="mailto:metod_ogmek@mail.%20ru,%20ogmtt@vitebsk.by?subject=%D0%92%D0%BE%D0%BF%D1%80%D0%BE%D1%81" TargetMode="External"/><Relationship Id="rId77" Type="http://schemas.openxmlformats.org/officeDocument/2006/relationships/hyperlink" Target="http://www.gpk.by/" TargetMode="External"/><Relationship Id="rId100" Type="http://schemas.openxmlformats.org/officeDocument/2006/relationships/hyperlink" Target="http://www.vk.grsu.by/" TargetMode="External"/><Relationship Id="rId105" Type="http://schemas.openxmlformats.org/officeDocument/2006/relationships/hyperlink" Target="http://www.xtt.grsu.by/" TargetMode="External"/><Relationship Id="rId126" Type="http://schemas.openxmlformats.org/officeDocument/2006/relationships/hyperlink" Target="http://www.borisov-med.by/" TargetMode="External"/><Relationship Id="rId147" Type="http://schemas.openxmlformats.org/officeDocument/2006/relationships/hyperlink" Target="http://www.slutskmedkol.by/" TargetMode="External"/><Relationship Id="rId168" Type="http://schemas.openxmlformats.org/officeDocument/2006/relationships/hyperlink" Target="mailto:bmtt@tut.by?subject=%D0%92%D0%BE%D0%BF%D1%80%D0%BE%D1%81" TargetMode="External"/><Relationship Id="rId8" Type="http://schemas.openxmlformats.org/officeDocument/2006/relationships/hyperlink" Target="mailto:bgmuz@tut.by,%20bgmuz@mail.ru?subject=%D0%92%D0%BE%D0%BF%D1%80%D0%BE%D1%81" TargetMode="External"/><Relationship Id="rId51" Type="http://schemas.openxmlformats.org/officeDocument/2006/relationships/hyperlink" Target="http://www.ngpk.by/" TargetMode="External"/><Relationship Id="rId72" Type="http://schemas.openxmlformats.org/officeDocument/2006/relationships/hyperlink" Target="mailto:gmt@mail.gomel.by?subject=%D0%92%D0%BE%D0%BF%D1%80%D0%BE%D1%81" TargetMode="External"/><Relationship Id="rId93" Type="http://schemas.openxmlformats.org/officeDocument/2006/relationships/hyperlink" Target="http://www.htelecom.gomel.by/~agrcolledj" TargetMode="External"/><Relationship Id="rId98" Type="http://schemas.openxmlformats.org/officeDocument/2006/relationships/hyperlink" Target="mailto:sgit@mail.gomel.by?subject=%D0%92%D0%BE%D0%BF%D1%80%D0%BE%D1%81" TargetMode="External"/><Relationship Id="rId121" Type="http://schemas.openxmlformats.org/officeDocument/2006/relationships/hyperlink" Target="http://www.oaek.oshmiany.by/" TargetMode="External"/><Relationship Id="rId142" Type="http://schemas.openxmlformats.org/officeDocument/2006/relationships/hyperlink" Target="mailto:nesvizh-sspk@minsk-region.edu.by?subject=%D0%92%D0%BE%D0%BF%D1%80%D0%BE%D1%81" TargetMode="External"/><Relationship Id="rId163" Type="http://schemas.openxmlformats.org/officeDocument/2006/relationships/hyperlink" Target="http://www.bgak.unibel.by/" TargetMode="External"/><Relationship Id="rId184" Type="http://schemas.openxmlformats.org/officeDocument/2006/relationships/hyperlink" Target="mailto:mgtk_ur@mogilev.by?subject=%D0%92%D0%BE%D0%BF%D1%80%D0%BE%D1%81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college.brest.by/" TargetMode="External"/><Relationship Id="rId46" Type="http://schemas.openxmlformats.org/officeDocument/2006/relationships/hyperlink" Target="mailto:vfvgks@mail.by?subject=%D0%92%D0%BE%D0%BF%D1%80%D0%BE%D1%81" TargetMode="External"/><Relationship Id="rId67" Type="http://schemas.openxmlformats.org/officeDocument/2006/relationships/hyperlink" Target="mailto:ggaek@tut.by?subject=%D0%92%D0%BE%D0%BF%D1%80%D0%BE%D1%81" TargetMode="External"/><Relationship Id="rId116" Type="http://schemas.openxmlformats.org/officeDocument/2006/relationships/hyperlink" Target="mailto:lmc@mail.lida.by?subject=%D0%92%D0%BE%D0%BF%D1%80%D0%BE%D1%81" TargetMode="External"/><Relationship Id="rId137" Type="http://schemas.openxmlformats.org/officeDocument/2006/relationships/hyperlink" Target="http://www.molmk.by/" TargetMode="External"/><Relationship Id="rId158" Type="http://schemas.openxmlformats.org/officeDocument/2006/relationships/hyperlink" Target="http://www.bglk.mogilev.by/" TargetMode="External"/><Relationship Id="rId20" Type="http://schemas.openxmlformats.org/officeDocument/2006/relationships/hyperlink" Target="mailto:pnsipk@brest.by?subject=%D0%92%D0%BE%D0%BF%D1%80%D0%BE%D1%81" TargetMode="External"/><Relationship Id="rId41" Type="http://schemas.openxmlformats.org/officeDocument/2006/relationships/hyperlink" Target="http://www.vgsk.vitebsk.by/" TargetMode="External"/><Relationship Id="rId62" Type="http://schemas.openxmlformats.org/officeDocument/2006/relationships/hyperlink" Target="http://www.pttc.bks.by/" TargetMode="External"/><Relationship Id="rId83" Type="http://schemas.openxmlformats.org/officeDocument/2006/relationships/hyperlink" Target="mailto:info@zmt.by?subject=%D0%92%D0%BE%D0%BF%D1%80%D0%BE%D1%81" TargetMode="External"/><Relationship Id="rId88" Type="http://schemas.openxmlformats.org/officeDocument/2006/relationships/hyperlink" Target="mailto:uomgpt@tut.by?subject=%D0%92%D0%BE%D0%BF%D1%80%D0%BE%D1%81" TargetMode="External"/><Relationship Id="rId111" Type="http://schemas.openxmlformats.org/officeDocument/2006/relationships/hyperlink" Target="mailto:grtorgcl@tut.by,%20grtorgcl@bks.by?subject=%D0%92%D0%BE%D0%BF%D1%80%D0%BE%D1%81" TargetMode="External"/><Relationship Id="rId132" Type="http://schemas.openxmlformats.org/officeDocument/2006/relationships/hyperlink" Target="mailto:mgatkpriemnaya@tut.by?subject=%D0%92%D0%BE%D0%BF%D1%80%D0%BE%D1%81" TargetMode="External"/><Relationship Id="rId153" Type="http://schemas.openxmlformats.org/officeDocument/2006/relationships/hyperlink" Target="http://www.solteh.net/" TargetMode="External"/><Relationship Id="rId174" Type="http://schemas.openxmlformats.org/officeDocument/2006/relationships/hyperlink" Target="mailto:KGATK@mail.ru?subject=%D0%92%D0%BE%D0%BF%D1%80%D0%BE%D1%81" TargetMode="External"/><Relationship Id="rId179" Type="http://schemas.openxmlformats.org/officeDocument/2006/relationships/hyperlink" Target="mailto:mgmu@mail.ru?subject=%D0%92%D0%BE%D0%BF%D1%80%D0%BE%D1%81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www.bspc.brest.by/ru" TargetMode="External"/><Relationship Id="rId36" Type="http://schemas.openxmlformats.org/officeDocument/2006/relationships/hyperlink" Target="http://vgkki.ucoz.net/" TargetMode="External"/><Relationship Id="rId57" Type="http://schemas.openxmlformats.org/officeDocument/2006/relationships/hyperlink" Target="http://www.osmec.by/" TargetMode="External"/><Relationship Id="rId106" Type="http://schemas.openxmlformats.org/officeDocument/2006/relationships/hyperlink" Target="mailto:info@artcollege.grodno.by?subject=%D0%92%D0%BE%D0%BF%D1%80%D0%BE%D1%81" TargetMode="External"/><Relationship Id="rId127" Type="http://schemas.openxmlformats.org/officeDocument/2006/relationships/hyperlink" Target="mailto:mail@bgpk.of.by?subject=%D0%92%D0%BE%D0%BF%D1%80%D0%BE%D1%81" TargetMode="External"/><Relationship Id="rId10" Type="http://schemas.openxmlformats.org/officeDocument/2006/relationships/hyperlink" Target="mailto:MedicalSchool@brest.by?subject=%D0%92%D0%BE%D0%BF%D1%80%D0%BE%D1%81" TargetMode="External"/><Relationship Id="rId31" Type="http://schemas.openxmlformats.org/officeDocument/2006/relationships/hyperlink" Target="mailto:pgpedcol@tut.by?subject=%D0%92%D0%BE%D0%BF%D1%80%D0%BE%D1%81" TargetMode="External"/><Relationship Id="rId52" Type="http://schemas.openxmlformats.org/officeDocument/2006/relationships/hyperlink" Target="mailto:ngmu@inbox.ru?subject=%D0%92%D0%BE%D0%BF%D1%80%D0%BE%D1%81" TargetMode="External"/><Relationship Id="rId73" Type="http://schemas.openxmlformats.org/officeDocument/2006/relationships/hyperlink" Target="http://www.uoggmt.org/" TargetMode="External"/><Relationship Id="rId78" Type="http://schemas.openxmlformats.org/officeDocument/2006/relationships/hyperlink" Target="http://www.ggpt.gomel.by/" TargetMode="External"/><Relationship Id="rId94" Type="http://schemas.openxmlformats.org/officeDocument/2006/relationships/hyperlink" Target="mailto:rgpk_rechitsa@mail.ru?subject=%D0%92%D0%BE%D0%BF%D1%80%D0%BE%D1%81" TargetMode="External"/><Relationship Id="rId99" Type="http://schemas.openxmlformats.org/officeDocument/2006/relationships/hyperlink" Target="mailto:vaukpedkal@tut.by?subject=%D0%92%D0%BE%D0%BF%D1%80%D0%BE%D1%81" TargetMode="External"/><Relationship Id="rId101" Type="http://schemas.openxmlformats.org/officeDocument/2006/relationships/hyperlink" Target="mailto:grodno.gumcol@gmail.com?subject=%D0%92%D0%BE%D0%BF%D1%80%D0%BE%D1%81" TargetMode="External"/><Relationship Id="rId122" Type="http://schemas.openxmlformats.org/officeDocument/2006/relationships/hyperlink" Target="mailto:med@slonimsmc.grodno.by?subject=%D0%92%D0%BE%D0%BF%D1%80%D0%BE%D1%81" TargetMode="External"/><Relationship Id="rId143" Type="http://schemas.openxmlformats.org/officeDocument/2006/relationships/hyperlink" Target="mailto:ngaek@rambler.ru,%20%20ngaek@givc.by?subject=%D0%92%D0%BE%D0%BF%D1%80%D0%BE%D1%81" TargetMode="External"/><Relationship Id="rId148" Type="http://schemas.openxmlformats.org/officeDocument/2006/relationships/hyperlink" Target="mailto:info@sgak.edu.by?subject=%D0%92%D0%BE%D0%BF%D1%80%D0%BE%D1%81" TargetMode="External"/><Relationship Id="rId164" Type="http://schemas.openxmlformats.org/officeDocument/2006/relationships/hyperlink" Target="mailto:bgaek@bgaek.by?subject=%D0%92%D0%BE%D0%BF%D1%80%D0%BE%D1%81" TargetMode="External"/><Relationship Id="rId169" Type="http://schemas.openxmlformats.org/officeDocument/2006/relationships/hyperlink" Target="http://www.bgmtk.by/" TargetMode="External"/><Relationship Id="rId185" Type="http://schemas.openxmlformats.org/officeDocument/2006/relationships/hyperlink" Target="http://www.mgtk.mogilev.by/" TargetMode="External"/><Relationship Id="rId4" Type="http://schemas.openxmlformats.org/officeDocument/2006/relationships/hyperlink" Target="mailto:agrocollege@brest.by?subject=%D0%92%D0%BE%D0%BF%D1%80%D0%BE%D1%81" TargetMode="External"/><Relationship Id="rId9" Type="http://schemas.openxmlformats.org/officeDocument/2006/relationships/hyperlink" Target="mailto:rwcollege@brest.by?subject=%D0%92%D0%BE%D0%BF%D1%80%D0%BE%D1%81" TargetMode="External"/><Relationship Id="rId180" Type="http://schemas.openxmlformats.org/officeDocument/2006/relationships/hyperlink" Target="http://www.medcollege.mogile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6478</Words>
  <Characters>36926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2020-09-20T09:57:00Z</dcterms:created>
  <dcterms:modified xsi:type="dcterms:W3CDTF">2020-09-20T09:57:00Z</dcterms:modified>
</cp:coreProperties>
</file>