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3C" w:rsidRPr="00973902" w:rsidRDefault="003736E0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t>БРЕСТСКАЯ ОБЛ.</w:t>
      </w:r>
    </w:p>
    <w:p w:rsidR="003736E0" w:rsidRPr="00973902" w:rsidRDefault="003736E0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Барановичский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государственный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Барановичи, ул. Войкова, 21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(0163) 45-78-60, (8-0163) 45-67-69, 45-67-69 (приемная комиссия)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barsu@brest.by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БарГУ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www.barsu.by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"Брестский государственный технический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Московская, 267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(0162) 42-33-93, 42-40-84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canc@bstu.by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БрГТУ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"Брестский государственный университет им. А.С. Пушкина"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Космонавтов, 21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(0163) 23-33-40, 23-04-17 (приемная комиссия)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chasnouski@brsu.brest.by, selcom@brsu.brest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0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www.brsu.brest.by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Полесский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государственный университет"</w:t>
      </w:r>
    </w:p>
    <w:p w:rsidR="003736E0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Пинск, Днепровской флотилии, 23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(0165) 31-21-60, 35-0-41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1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PolesSU@nbrb.by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ПолесГУ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2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www.psunbrb.by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 </w:t>
      </w: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973902" w:rsidRP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3736E0" w:rsidRPr="00973902" w:rsidRDefault="003736E0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ВИТЕБСКАЯ ОБЛ</w:t>
      </w:r>
      <w:r w:rsidRPr="00973902">
        <w:rPr>
          <w:rFonts w:ascii="Times New Roman" w:hAnsi="Times New Roman" w:cs="Times New Roman"/>
          <w:sz w:val="28"/>
          <w:szCs w:val="28"/>
        </w:rPr>
        <w:t>.</w:t>
      </w:r>
    </w:p>
    <w:p w:rsidR="003736E0" w:rsidRPr="00973902" w:rsidRDefault="003736E0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"Витебская ордена "Знак Почета" государственная академия ветеринарной медицины"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Витебск, 1-я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Доватора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7/11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+375 212 37-07-37, факс +375 212 37-02-84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3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vsavmpriem@mail.ru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ВитГАВМ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4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www.vsavm.by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"Витебский государственный ордена Дружбы Народов медицинский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Витебск, Фрунзе, 27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(0212) 24-04-33, 37-09-37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admin@vgmu.vitebsk.by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ВГМУ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www.vgmu.vitebsk.by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"Витебский государственный технологический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Витебск, Московский, 72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(0212) 47-50-26, 47-72-34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vstu@vstu.vitebsk.by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ВГТУ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"http://vstu.by/ru" \t "_blank" </w:instrText>
      </w:r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vstu.by</w:t>
      </w:r>
      <w:proofErr w:type="spellEnd"/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proofErr w:type="spellStart"/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ru</w:t>
      </w:r>
      <w:proofErr w:type="spellEnd"/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УО "Витебский государственный университет имени 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Машерова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Витебск, Московский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пр-т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33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(0212) 21-49-59, 23-82-81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8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vsu@vsu.by, aleksandrdedinkin@yandex.ru, priem@vsu.by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"Полоцкий государственный университет 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Новополоцк, Блохина, 29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+375-214-53-23-83, +375-214-53-21-61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post@psu.by, priem@psu.by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ФПБ «Международный университет «МИТСО». Витебский филиал</w:t>
      </w:r>
    </w:p>
    <w:p w:rsidR="00973902" w:rsidRPr="00973902" w:rsidRDefault="003736E0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Витебск, Правды, 8а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(021) 236-98-88, 237-63-40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mitso@mitso.by, fdp@mitso.by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МИТСО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www.vitebsk.mitso.by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ГОМЕЛЬСКАЯ ОБЛ.</w:t>
      </w:r>
    </w:p>
    <w:p w:rsidR="003736E0" w:rsidRPr="00973902" w:rsidRDefault="003736E0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ГУО "Гомельский инженерный институт" МЧС Республики Беларусь</w:t>
      </w:r>
    </w:p>
    <w:p w:rsidR="00B16F66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Гомель, проспект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Речицкий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35а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(0232) 46-13-13; 8 (0232) 46-44-87 (приемная комиссия)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gii@mail.gomel.by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ГИИ МЧС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www.gii.by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B16F66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университет транспорта"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Кирова, 34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77-72-15, 95-28-02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belsut@belsut.gomel.by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БелГУТ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www.belsut.gomel.by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торгово-экономический университет потребительской кооперации"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Октября, 50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48-17-07, 48-16-01, 48-14-22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8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bteu@bks.by, priem@bteu.by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БТЭУПК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9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www.i-bteu.by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"Гомельский государственный медицинский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Гомель,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Ланге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5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74-98-31, 74-71-26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0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medinst@mail.gomel.by, gsmuby@yandex.ru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ГГМУ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1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www.gsmu.by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УО "Гомельский государственный технический университет им. П.О. </w:t>
      </w:r>
      <w:proofErr w:type="gram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Сухого</w:t>
      </w:r>
      <w:proofErr w:type="gram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Октября, 48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(0232) 40-27-72 (приемная комиссия); (0232) 40-20-36 (приемная 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lastRenderedPageBreak/>
        <w:t>ректора)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2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rector@gstu.by, prkom@gstu.by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ГГТУ им. П.О. 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Сухого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3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"Гомельский государственный университет им. Ф. Скорины"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Советская, 104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60-73-71, 57-69-17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4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priem.kom@gsu.by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ГГУ им.Ф.Скорины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"http://gsu.by/" \t "_blank" </w:instrText>
      </w:r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gsu.by</w:t>
      </w:r>
      <w:proofErr w:type="spellEnd"/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Мозырский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государственный педагогический университет им. И.П. 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Шамякина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Мозырь, 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Студенческая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+375 236 324316; +375 236 324314, +375 236 324317 (приемная комиссия); Факс: +375 236 325426;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mozvuz@mail.gomel.by, mgpu@mail.gomel.by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МозГПУ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www.mspu.by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ФПБ «Международный университет «МИТСО». Гомельский филиал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Октября, 46-а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47-07-86, 48-30-06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gfmitso@narod.ru, gfmitso@tut.by, gfmitso@mail.ru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МИТСО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8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www.mitso.gomel.by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36E0" w:rsidRPr="00973902" w:rsidRDefault="00B16F66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ГРОДНЕНСКАЯ ОБЛ.</w:t>
      </w:r>
    </w:p>
    <w:p w:rsidR="00B16F66" w:rsidRPr="00973902" w:rsidRDefault="00B16F66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"Гродненский государственный аграрный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Гродно, Терешковой, 28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(0152) 72-13-65, 77-20-73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9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entry@ggau.by, pro-rector@ggau.by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ГГАУ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0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www.ggau.by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"Гродненский государственный медицинский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Гродно, Горького, 80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8 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 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0152) 43-26-61, 43-06-72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1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mailbox@grsmu.by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ГрГМУ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2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www.grsmu.by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hAnsi="Times New Roman" w:cs="Times New Roman"/>
          <w:color w:val="7030A0"/>
          <w:sz w:val="28"/>
          <w:szCs w:val="28"/>
        </w:rPr>
        <w:t>УО "Гродненский государственный университет им. Я. Купалы"</w:t>
      </w:r>
    </w:p>
    <w:p w:rsidR="00B16F66" w:rsidRPr="00973902" w:rsidRDefault="00B16F66" w:rsidP="00973902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973902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973902">
        <w:rPr>
          <w:rFonts w:ascii="Times New Roman" w:hAnsi="Times New Roman" w:cs="Times New Roman"/>
          <w:color w:val="514832"/>
          <w:sz w:val="28"/>
          <w:szCs w:val="28"/>
        </w:rPr>
        <w:t xml:space="preserve">. Гродно, </w:t>
      </w:r>
      <w:proofErr w:type="spellStart"/>
      <w:r w:rsidRPr="00973902">
        <w:rPr>
          <w:rFonts w:ascii="Times New Roman" w:hAnsi="Times New Roman" w:cs="Times New Roman"/>
          <w:color w:val="514832"/>
          <w:sz w:val="28"/>
          <w:szCs w:val="28"/>
        </w:rPr>
        <w:t>Ожешко</w:t>
      </w:r>
      <w:proofErr w:type="spellEnd"/>
      <w:r w:rsidRPr="00973902">
        <w:rPr>
          <w:rFonts w:ascii="Times New Roman" w:hAnsi="Times New Roman" w:cs="Times New Roman"/>
          <w:color w:val="514832"/>
          <w:sz w:val="28"/>
          <w:szCs w:val="28"/>
        </w:rPr>
        <w:t>, 22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973902">
        <w:rPr>
          <w:rFonts w:ascii="Times New Roman" w:hAnsi="Times New Roman" w:cs="Times New Roman"/>
          <w:color w:val="514832"/>
          <w:sz w:val="28"/>
          <w:szCs w:val="28"/>
        </w:rPr>
        <w:t>(152) 73-19-01, 73-01-01, (152) 73-01-01 (телефон горячей линии), (152) 73-19-78 (приемная комиссия)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3" w:history="1">
        <w:r w:rsidRPr="00973902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mail@grsu.by</w:t>
        </w:r>
      </w:hyperlink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973902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4" w:tgtFrame="_blank" w:history="1">
        <w:r w:rsidRPr="00973902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www.grsu.by</w:t>
        </w:r>
      </w:hyperlink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F66" w:rsidRPr="00973902" w:rsidRDefault="00B16F66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МОГИЛЁВСКАЯ ОБЛ.</w:t>
      </w:r>
    </w:p>
    <w:p w:rsidR="00B16F66" w:rsidRPr="00973902" w:rsidRDefault="00B16F66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ГУВПО "Белорусско-российский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Мира, 43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(0222) 26-61-00, 22-01-41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rector@bru.mogilev.by, priem@bru.mogilev.by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БРУ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www.bru.mogilev.by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Институт повышения квалификации и переподготовки кадров УО "Могилевский государственный университет продовольствия"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пр. Шмидта, 3, ауд. 205-1, 202-2, 204-2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41-05-12, 48-58-45, (029) 245-00-06, (033) 658-37-87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ipkmgup@tut.by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ИПКиПК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8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www.mgup.mogilev.by/ipk/ipk_main.htm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"Белорусская государственная орденов Октябрьской Революции и Трудового Красного Знамени сельскохозяйственная академия"</w:t>
      </w:r>
    </w:p>
    <w:p w:rsidR="006101EC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Горки, Мичурина, 5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(02233) 5-93-83, 5-94-65, 5-94-85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9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pk_bgsha@mail.ru, kancel@baa.by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БГСХА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0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www.baa.by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 w:type="textWrapping" w:clear="all"/>
      </w:r>
      <w:r w:rsidR="006101EC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УО "Белорусский государственный экономический университет". </w:t>
      </w:r>
      <w:proofErr w:type="spellStart"/>
      <w:r w:rsidR="006101EC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Бобруйский</w:t>
      </w:r>
      <w:proofErr w:type="spellEnd"/>
      <w:r w:rsidR="006101EC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филиал</w:t>
      </w:r>
    </w:p>
    <w:p w:rsid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Бобруйск, Советская, 77/48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(0225) 52-85-23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1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rector@bseu.by, sadovski_v@bseu.by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БобрБГЭУ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2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УО "Могилевский государственный университет им. А. А. Кулешова"</w:t>
      </w: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Космонавтов, 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(0222) 28-40-70, 28-41-11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3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rector@msu.mogilev.by, priem@msu.mogilev.by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им. А.А. Кулешова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"http://msu.mogilev.by/" \t "_blank" </w:instrText>
      </w:r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msu.mogilev.by</w:t>
      </w:r>
      <w:proofErr w:type="spellEnd"/>
      <w:r w:rsidR="003827EB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"Могилевский государственный университет продовольствия"</w:t>
      </w: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Шмидта, 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(0222) 48-32-27, 48-33-30 Ф. (0222) 48-00-11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4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mgup@mogilev.by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МГУП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5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www.mgup.mogilev.by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 w:type="textWrapping" w:clear="all"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"Могилевский институт Министерства внутренних дел Республики Беларусь"</w:t>
      </w: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Крупской, 67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(0222) 24-79-01, 8(0222) 24-22-03, 8(0222) 24-70-68 (приемная комиссия), 8(0222) 27-21-77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6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collegemvd@tut.by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МВД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7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www.institutemvd.by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sectPr w:rsidR="006101EC" w:rsidRPr="00973902" w:rsidSect="00D5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89F"/>
    <w:multiLevelType w:val="multilevel"/>
    <w:tmpl w:val="63B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C2C8E"/>
    <w:multiLevelType w:val="multilevel"/>
    <w:tmpl w:val="1EF2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3736E0"/>
    <w:rsid w:val="003736E0"/>
    <w:rsid w:val="003827EB"/>
    <w:rsid w:val="00522838"/>
    <w:rsid w:val="006101EC"/>
    <w:rsid w:val="00973902"/>
    <w:rsid w:val="00B16F66"/>
    <w:rsid w:val="00B93944"/>
    <w:rsid w:val="00C32FF6"/>
    <w:rsid w:val="00D5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C"/>
  </w:style>
  <w:style w:type="paragraph" w:styleId="1">
    <w:name w:val="heading 1"/>
    <w:basedOn w:val="a"/>
    <w:link w:val="10"/>
    <w:uiPriority w:val="9"/>
    <w:qFormat/>
    <w:rsid w:val="00373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36E0"/>
    <w:rPr>
      <w:color w:val="0000FF"/>
      <w:u w:val="single"/>
    </w:rPr>
  </w:style>
  <w:style w:type="character" w:styleId="a4">
    <w:name w:val="Strong"/>
    <w:basedOn w:val="a0"/>
    <w:uiPriority w:val="22"/>
    <w:qFormat/>
    <w:rsid w:val="003736E0"/>
    <w:rPr>
      <w:b/>
      <w:bCs/>
    </w:rPr>
  </w:style>
  <w:style w:type="character" w:customStyle="1" w:styleId="apple-converted-space">
    <w:name w:val="apple-converted-space"/>
    <w:basedOn w:val="a0"/>
    <w:rsid w:val="003736E0"/>
  </w:style>
  <w:style w:type="paragraph" w:styleId="a5">
    <w:name w:val="Normal (Web)"/>
    <w:basedOn w:val="a"/>
    <w:uiPriority w:val="99"/>
    <w:semiHidden/>
    <w:unhideWhenUsed/>
    <w:rsid w:val="0037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6E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16F6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13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162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66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90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69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71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2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08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92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171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9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44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64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39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15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66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0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37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22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42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70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85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70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1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73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20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90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72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62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savmpriem@mail.ru?subject=%D0%92%D0%BE%D0%BF%D1%80%D0%BE%D1%81" TargetMode="External"/><Relationship Id="rId18" Type="http://schemas.openxmlformats.org/officeDocument/2006/relationships/hyperlink" Target="mailto:vsu@vsu.by,%20aleksandrdedinkin@yandex.ru,%20priem@vsu.by?subject=%D0%92%D0%BE%D0%BF%D1%80%D0%BE%D1%81" TargetMode="External"/><Relationship Id="rId26" Type="http://schemas.openxmlformats.org/officeDocument/2006/relationships/hyperlink" Target="mailto:belsut@belsut.gomel.by?subject=%D0%92%D0%BE%D0%BF%D1%80%D0%BE%D1%81" TargetMode="External"/><Relationship Id="rId39" Type="http://schemas.openxmlformats.org/officeDocument/2006/relationships/hyperlink" Target="mailto:entry@ggau.by,%20%20pro-rector@ggau.by?subject=%D0%92%D0%BE%D0%BF%D1%80%D0%BE%D1%81" TargetMode="External"/><Relationship Id="rId21" Type="http://schemas.openxmlformats.org/officeDocument/2006/relationships/hyperlink" Target="http://www.psu.by/" TargetMode="External"/><Relationship Id="rId34" Type="http://schemas.openxmlformats.org/officeDocument/2006/relationships/hyperlink" Target="mailto:priem.kom@gsu.by?subject=%D0%92%D0%BE%D0%BF%D1%80%D0%BE%D1%81" TargetMode="External"/><Relationship Id="rId42" Type="http://schemas.openxmlformats.org/officeDocument/2006/relationships/hyperlink" Target="http://www.grsmu.by/" TargetMode="External"/><Relationship Id="rId47" Type="http://schemas.openxmlformats.org/officeDocument/2006/relationships/hyperlink" Target="mailto:ipkmgup@tut.by?subject=%D0%92%D0%BE%D0%BF%D1%80%D0%BE%D1%81" TargetMode="External"/><Relationship Id="rId50" Type="http://schemas.openxmlformats.org/officeDocument/2006/relationships/hyperlink" Target="http://www.baa.by/" TargetMode="External"/><Relationship Id="rId55" Type="http://schemas.openxmlformats.org/officeDocument/2006/relationships/hyperlink" Target="http://www.mgup.mogilev.by/" TargetMode="External"/><Relationship Id="rId7" Type="http://schemas.openxmlformats.org/officeDocument/2006/relationships/hyperlink" Target="mailto:canc@bstu.by?subject=%D0%92%D0%BE%D0%BF%D1%80%D0%BE%D1%81" TargetMode="External"/><Relationship Id="rId12" Type="http://schemas.openxmlformats.org/officeDocument/2006/relationships/hyperlink" Target="http://www.psunbrb.by/" TargetMode="External"/><Relationship Id="rId17" Type="http://schemas.openxmlformats.org/officeDocument/2006/relationships/hyperlink" Target="mailto:vstu@vstu.vitebsk.by?subject=%D0%92%D0%BE%D0%BF%D1%80%D0%BE%D1%81" TargetMode="External"/><Relationship Id="rId25" Type="http://schemas.openxmlformats.org/officeDocument/2006/relationships/hyperlink" Target="http://www.gii.by/" TargetMode="External"/><Relationship Id="rId33" Type="http://schemas.openxmlformats.org/officeDocument/2006/relationships/hyperlink" Target="http://www.gstu.by/" TargetMode="External"/><Relationship Id="rId38" Type="http://schemas.openxmlformats.org/officeDocument/2006/relationships/hyperlink" Target="http://www.mitso.gomel.by/" TargetMode="External"/><Relationship Id="rId46" Type="http://schemas.openxmlformats.org/officeDocument/2006/relationships/hyperlink" Target="http://www.bru.mogilev.by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gmu.vitebsk.by/" TargetMode="External"/><Relationship Id="rId20" Type="http://schemas.openxmlformats.org/officeDocument/2006/relationships/hyperlink" Target="mailto:post@psu.by,%20%20priem@psu.by?subject=%D0%92%D0%BE%D0%BF%D1%80%D0%BE%D1%81" TargetMode="External"/><Relationship Id="rId29" Type="http://schemas.openxmlformats.org/officeDocument/2006/relationships/hyperlink" Target="http://www.i-bteu.by/" TargetMode="External"/><Relationship Id="rId41" Type="http://schemas.openxmlformats.org/officeDocument/2006/relationships/hyperlink" Target="mailto:mailbox@grsmu.by?subject=%D0%92%D0%BE%D0%BF%D1%80%D0%BE%D1%81" TargetMode="External"/><Relationship Id="rId54" Type="http://schemas.openxmlformats.org/officeDocument/2006/relationships/hyperlink" Target="mailto:mgup@mogilev.by?subject=%D0%92%D0%BE%D0%BF%D1%80%D0%BE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rsu.by/" TargetMode="External"/><Relationship Id="rId11" Type="http://schemas.openxmlformats.org/officeDocument/2006/relationships/hyperlink" Target="mailto:PolesSU@nbrb.by?subject=%D0%92%D0%BE%D0%BF%D1%80%D0%BE%D1%81" TargetMode="External"/><Relationship Id="rId24" Type="http://schemas.openxmlformats.org/officeDocument/2006/relationships/hyperlink" Target="mailto:gii@mail.gomel.by?subject=%D0%92%D0%BE%D0%BF%D1%80%D0%BE%D1%81" TargetMode="External"/><Relationship Id="rId32" Type="http://schemas.openxmlformats.org/officeDocument/2006/relationships/hyperlink" Target="mailto:rector@gstu.by,%20%20prkom@gstu.by?subject=%D0%92%D0%BE%D0%BF%D1%80%D0%BE%D1%81" TargetMode="External"/><Relationship Id="rId37" Type="http://schemas.openxmlformats.org/officeDocument/2006/relationships/hyperlink" Target="mailto:gfmitso@narod.ru,%20gfmitso@tut.by,%20gfmitso@mail.ru?subject=%D0%92%D0%BE%D0%BF%D1%80%D0%BE%D1%81" TargetMode="External"/><Relationship Id="rId40" Type="http://schemas.openxmlformats.org/officeDocument/2006/relationships/hyperlink" Target="http://www.ggau.by/" TargetMode="External"/><Relationship Id="rId45" Type="http://schemas.openxmlformats.org/officeDocument/2006/relationships/hyperlink" Target="mailto:rector@bru.mogilev.by,%20%20priem@bru.mogilev.by?subject=%D0%92%D0%BE%D0%BF%D1%80%D0%BE%D1%81" TargetMode="External"/><Relationship Id="rId53" Type="http://schemas.openxmlformats.org/officeDocument/2006/relationships/hyperlink" Target="mailto:rector@msu.mogilev.by,%20priem@msu.mogilev.by?subject=%D0%92%D0%BE%D0%BF%D1%80%D0%BE%D1%81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barsu@brest.by?subject=%D0%92%D0%BE%D0%BF%D1%80%D0%BE%D1%81" TargetMode="External"/><Relationship Id="rId15" Type="http://schemas.openxmlformats.org/officeDocument/2006/relationships/hyperlink" Target="mailto:admin@vgmu.vitebsk.by?subject=%D0%92%D0%BE%D0%BF%D1%80%D0%BE%D1%81" TargetMode="External"/><Relationship Id="rId23" Type="http://schemas.openxmlformats.org/officeDocument/2006/relationships/hyperlink" Target="http://www.vitebsk.mitso.by/" TargetMode="External"/><Relationship Id="rId28" Type="http://schemas.openxmlformats.org/officeDocument/2006/relationships/hyperlink" Target="mailto:bteu@bks.by,%20%20priem@bteu.by?subject=%D0%92%D0%BE%D0%BF%D1%80%D0%BE%D1%81" TargetMode="External"/><Relationship Id="rId36" Type="http://schemas.openxmlformats.org/officeDocument/2006/relationships/hyperlink" Target="http://www.mspu.by/" TargetMode="External"/><Relationship Id="rId49" Type="http://schemas.openxmlformats.org/officeDocument/2006/relationships/hyperlink" Target="mailto:pk_bgsha@mail.ru,%20%20kancel@baa.by?subject=%D0%92%D0%BE%D0%BF%D1%80%D0%BE%D1%81" TargetMode="External"/><Relationship Id="rId57" Type="http://schemas.openxmlformats.org/officeDocument/2006/relationships/hyperlink" Target="http://www.institutemvd.by/" TargetMode="External"/><Relationship Id="rId10" Type="http://schemas.openxmlformats.org/officeDocument/2006/relationships/hyperlink" Target="http://www.brsu.brest.by/" TargetMode="External"/><Relationship Id="rId19" Type="http://schemas.openxmlformats.org/officeDocument/2006/relationships/hyperlink" Target="http://www.vsu.by/" TargetMode="External"/><Relationship Id="rId31" Type="http://schemas.openxmlformats.org/officeDocument/2006/relationships/hyperlink" Target="http://www.gsmu.by/" TargetMode="External"/><Relationship Id="rId44" Type="http://schemas.openxmlformats.org/officeDocument/2006/relationships/hyperlink" Target="http://www.grsu.by/" TargetMode="External"/><Relationship Id="rId52" Type="http://schemas.openxmlformats.org/officeDocument/2006/relationships/hyperlink" Target="http://www.bse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snouski@brsu.brest.by,%20%20selcom@brsu.brest?subject=%D0%92%D0%BE%D0%BF%D1%80%D0%BE%D1%81" TargetMode="External"/><Relationship Id="rId14" Type="http://schemas.openxmlformats.org/officeDocument/2006/relationships/hyperlink" Target="http://www.vsavm.by/" TargetMode="External"/><Relationship Id="rId22" Type="http://schemas.openxmlformats.org/officeDocument/2006/relationships/hyperlink" Target="mailto:mitso@mitso.by,%20fdp@mitso.by?subject=%D0%92%D0%BE%D0%BF%D1%80%D0%BE%D1%81" TargetMode="External"/><Relationship Id="rId27" Type="http://schemas.openxmlformats.org/officeDocument/2006/relationships/hyperlink" Target="http://www.belsut.gomel.by/" TargetMode="External"/><Relationship Id="rId30" Type="http://schemas.openxmlformats.org/officeDocument/2006/relationships/hyperlink" Target="mailto:medinst@mail.gomel.by,%20gsmuby@yandex.ru?subject=%D0%92%D0%BE%D0%BF%D1%80%D0%BE%D1%81" TargetMode="External"/><Relationship Id="rId35" Type="http://schemas.openxmlformats.org/officeDocument/2006/relationships/hyperlink" Target="mailto:mozvuz@mail.gomel.by,%20mgpu@mail.gomel.by?subject=%D0%92%D0%BE%D0%BF%D1%80%D0%BE%D1%81" TargetMode="External"/><Relationship Id="rId43" Type="http://schemas.openxmlformats.org/officeDocument/2006/relationships/hyperlink" Target="mailto:mail@grsu.by?subject=%D0%92%D0%BE%D0%BF%D1%80%D0%BE%D1%81" TargetMode="External"/><Relationship Id="rId48" Type="http://schemas.openxmlformats.org/officeDocument/2006/relationships/hyperlink" Target="http://www.mgup.mogilev.by/ipk/ipk_main.htm" TargetMode="External"/><Relationship Id="rId56" Type="http://schemas.openxmlformats.org/officeDocument/2006/relationships/hyperlink" Target="mailto:collegemvd@tut.by?subject=%D0%92%D0%BE%D0%BF%D1%80%D0%BE%D1%81" TargetMode="External"/><Relationship Id="rId8" Type="http://schemas.openxmlformats.org/officeDocument/2006/relationships/hyperlink" Target="http://www.bstu.by/" TargetMode="External"/><Relationship Id="rId51" Type="http://schemas.openxmlformats.org/officeDocument/2006/relationships/hyperlink" Target="mailto:rector@bseu.by,%20sadovski_v@bseu.by?subject=%D0%92%D0%BE%D0%BF%D1%80%D0%BE%D1%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2020-09-20T09:59:00Z</dcterms:created>
  <dcterms:modified xsi:type="dcterms:W3CDTF">2020-09-20T09:59:00Z</dcterms:modified>
</cp:coreProperties>
</file>