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Академия управления при Президенте Республики Беларусь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Московская, 17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226-37-45, 226-37-44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post@pac.by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АУПП РБ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www.pac.by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hyperlink r:id="rId7" w:tgtFrame="_blank" w:history="1">
        <w:r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Институт государственной службы</w:t>
        </w:r>
      </w:hyperlink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  </w:t>
      </w:r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Адрес: 220050, г. Минск, ул. К. Маркса, 22, </w:t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каб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. 209, 211, 216, 401</w:t>
      </w:r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Тел.: (+375 17) 220-26-78, 220-23-99</w:t>
      </w:r>
    </w:p>
    <w:p w:rsidR="00733DEB" w:rsidRPr="002624AB" w:rsidRDefault="002C22B1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8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Институт управленческих кадров</w:t>
        </w:r>
      </w:hyperlink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Адрес: 220007, г. Минск, ул. </w:t>
      </w:r>
      <w:proofErr w:type="gram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Московская</w:t>
      </w:r>
      <w:proofErr w:type="gram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, 17, </w:t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каб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. 720, 721, 722</w:t>
      </w:r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Тел.: (+375 17) 222-80-02,  226-37-47</w:t>
      </w:r>
    </w:p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Белорусский государственный университет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4б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209-52-03, 209-50-85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9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bsu@bsu.by, abiturient@bsu.by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 </w:t>
      </w:r>
      <w:hyperlink r:id="rId10" w:tgtFrame="_blank" w:history="1">
        <w:r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 xml:space="preserve">ГУО "Институт теологии имени святых </w:t>
        </w:r>
        <w:proofErr w:type="spellStart"/>
        <w:r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Мефодия</w:t>
        </w:r>
        <w:proofErr w:type="spellEnd"/>
        <w:r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 xml:space="preserve"> и Кирилла" БГУ</w:t>
        </w:r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 </w:t>
        </w:r>
      </w:hyperlink>
    </w:p>
    <w:p w:rsidR="00733DEB" w:rsidRPr="002624AB" w:rsidRDefault="002C22B1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1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УО "Государственный институт управления и социальных технологий БГУ"</w:t>
        </w:r>
      </w:hyperlink>
    </w:p>
    <w:p w:rsidR="00733DEB" w:rsidRPr="002624AB" w:rsidRDefault="002C22B1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2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ГУО "Институт бизнеса и менеджмента технологий" БГУ</w:t>
        </w:r>
        <w:r w:rsidR="00733DEB"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 </w:t>
        </w:r>
      </w:hyperlink>
    </w:p>
    <w:p w:rsidR="00733DEB" w:rsidRPr="002624AB" w:rsidRDefault="002C22B1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3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ГУО "Институт повышения квалификации и переподготовки в области технологий информатизации и управления" БГУ</w:t>
        </w:r>
        <w:r w:rsidR="00733DEB"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 </w:t>
        </w:r>
      </w:hyperlink>
    </w:p>
    <w:p w:rsidR="00733DEB" w:rsidRPr="002624AB" w:rsidRDefault="002C22B1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4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УО "Институт переподготовки и повышения квалификации судей, работников прокуратуры, судов и учреждений юстиции БГУ"</w:t>
        </w:r>
      </w:hyperlink>
    </w:p>
    <w:p w:rsidR="00733DEB" w:rsidRPr="002624AB" w:rsidRDefault="002C22B1" w:rsidP="002624AB">
      <w:pPr>
        <w:shd w:val="clear" w:color="auto" w:fill="F3F2E6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hyperlink r:id="rId15" w:tgtFrame="_blank" w:history="1">
        <w:r w:rsidR="00733DEB" w:rsidRPr="002624AB">
          <w:rPr>
            <w:rFonts w:ascii="Times New Roman" w:eastAsia="Times New Roman" w:hAnsi="Times New Roman" w:cs="Times New Roman"/>
            <w:b/>
            <w:bCs/>
            <w:color w:val="1D4A82"/>
            <w:sz w:val="28"/>
            <w:szCs w:val="28"/>
            <w:u w:val="single"/>
            <w:lang w:eastAsia="ru-RU"/>
          </w:rPr>
          <w:t>ГУО "Институт непрерывного образования" БГУ</w:t>
        </w:r>
        <w:r w:rsidR="00733DEB"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 </w:t>
        </w:r>
      </w:hyperlink>
    </w:p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Белорусский национальный технический университет</w:t>
      </w:r>
    </w:p>
    <w:p w:rsidR="00884795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65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292-38-42, 237-39-25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abitur@bntu.by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БНТУ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www.bntu.by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Дополнительные контакты: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WEB: </w:t>
      </w:r>
      <w:hyperlink r:id="rId18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http://priem.bntu.by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: abitur@bntu.by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ICQ: 649737965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Skype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: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priem.bntu.by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Twitter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: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priem_bntu_by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FaceBook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: http://www.facebook.com/priem.bntu.by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VK: http://vk.com/priem_bntu_by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GOOGLE: plus.google.com/+BNTUPriemBY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  <w:t>LJ: priem-bntu-by.livejournal.com</w:t>
      </w:r>
    </w:p>
    <w:p w:rsidR="00733DEB" w:rsidRPr="002624AB" w:rsidRDefault="00733DEB" w:rsidP="002624AB">
      <w:pPr>
        <w:shd w:val="clear" w:color="auto" w:fill="F3F2E6"/>
        <w:spacing w:before="60" w:after="60" w:line="360" w:lineRule="auto"/>
        <w:ind w:firstLine="37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Контакты: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профориентация: 2928316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репетиционное тестирование и ЦТ: 2373925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подготовительные курсы: 2927671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подготовительное отделение: 2939634</w:t>
      </w:r>
    </w:p>
    <w:p w:rsidR="00733DEB" w:rsidRPr="002624AB" w:rsidRDefault="00733DEB" w:rsidP="002624AB">
      <w:pPr>
        <w:numPr>
          <w:ilvl w:val="0"/>
          <w:numId w:val="5"/>
        </w:numPr>
        <w:shd w:val="clear" w:color="auto" w:fill="F3F2E6"/>
        <w:spacing w:before="100" w:beforeAutospacing="1" w:after="100" w:afterAutospacing="1" w:line="360" w:lineRule="auto"/>
        <w:ind w:left="345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прием иностранных граждан: 2927426</w:t>
      </w:r>
    </w:p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ГОУВПО "Московский государственный университет экономики, статистики и информатики МЭСИ". Минский филиал</w:t>
      </w:r>
    </w:p>
    <w:p w:rsidR="00733DEB" w:rsidRPr="002624AB" w:rsidRDefault="00733DEB" w:rsidP="002624AB">
      <w:pPr>
        <w:pStyle w:val="a8"/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Маяковского, 127, к. 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291-45-56, 291-44-97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9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office@mfmesi.ru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МЭСИ</w:t>
      </w:r>
      <w:r w:rsidR="00884795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    </w:t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0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www.mfmesi.ru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733DEB" w:rsidRPr="002624AB" w:rsidRDefault="00733DEB" w:rsidP="002624AB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ГУО "Институт пограничной службы Республики Беларусь"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Калиновского, 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281-70-96 (приемная начальника института), 268-85-65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1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guoipsrb@tut.by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ИПС РБ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"http://ips.gpk.gov.by/" \t "_blank" </w:instrText>
      </w:r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2624AB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ips.gpk.gov.by</w:t>
      </w:r>
      <w:proofErr w:type="spellEnd"/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ГУО "Командно-инженерный институт Министерства по чрезвычайным ситуациям РБ"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Машиностроителей, 25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341-32-31, 345-33-38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2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GUO@kii.gov.by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КИИ МЧС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3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www.kii.gov.by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"Академия МВД РБ "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Машерова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289-23-30, 289-23-34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info@amia.unibel.by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АМВД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www.academy.mia.by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"Белорусская государственная академия искусств"</w:t>
      </w:r>
    </w:p>
    <w:p w:rsidR="00733DEB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пр. Независимости, 82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292-15-42, 237-36-30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belam@user.unibel.by, info@belam.by.com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БГАИ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www.bdam.by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"Белорусская государственная академия музыки"</w:t>
      </w:r>
    </w:p>
    <w:p w:rsidR="002F49E0" w:rsidRPr="002624AB" w:rsidRDefault="00733DE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Интернациональная, 30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227-49-42, 328-59-60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priembgam@mail.ru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БГАМ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www.bgam.edu.by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2F49E0"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аграрный технический университет 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99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267-41-71, 267-40-82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rektorat@batu.edu.by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БГАТУ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www.batu.edu.by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медицинский университет"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Дзержинского, 83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272-61-96, 272-59-58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2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rGolovnya@bsmu.by, pk@bsmu.by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БГМУ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3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www.bsmu.by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педагогический университет им. М. Танка 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Советская, 18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200-94-17, 200-92-04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rector@bspu.unibel.by, priembspu@tut.by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БГПУ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www.bspu.unibel.by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технологический университет "</w:t>
      </w:r>
    </w:p>
    <w:p w:rsidR="002624AB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Свердлова, 13а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226-14-32, 327-63-75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pk@belstu.by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БГТУ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www.belstu.by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2624AB" w:rsidRPr="002624AB" w:rsidRDefault="002624A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УО "Белорусский государственный университет информатики и радиоэлектроники"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Бровки, 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292-32-35, 293-88-15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rector@bsuir.by, prcom@bsuir.by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БГУИР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www.bsuir.by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университет культуры и искусств"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Рабкоровская, 17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222-83-71, 222-83-05(06)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pk@buk.by, buk@buk.by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БГУКИ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www.buk.by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университет физической культуры"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Победителей, 105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250-30-84, 250-80-08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2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rector@sportedu.by, pk@sportedu.by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БГУФК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3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www.sportedu.by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"Белорусский государственный экономический университет"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3E3C22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Партизанский, 26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209-88-88, 209-88-99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rector@bseu.by, atp@bseu.by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БГЭУ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www.bseu.by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"Военная академия РБ"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Московское шоссе, 9-й км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287 41 99, (017) 287 49 22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varb@mail.by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ВА РБ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"http://varb.mil.by/" \t "_blank" </w:instrText>
      </w:r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2624AB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varb.mil.by</w:t>
      </w:r>
      <w:proofErr w:type="spellEnd"/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"Высший государственный колледж связи"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Ф. Скорины, 8, к. 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217-56-06, 292-41-14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7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vks@vks.belpak.by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ВГКС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"http://vks.belpak.by/" \t "_blank" </w:instrText>
      </w:r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2624AB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vks.belpak.by</w:t>
      </w:r>
      <w:proofErr w:type="spellEnd"/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"Международный государственный экологический университет им. Сахарова"</w:t>
      </w:r>
    </w:p>
    <w:p w:rsidR="002F49E0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Долгобродская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230-69-98, 299-56-32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info@iseu.by, abitur@iseu.by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МГЭУ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www.iseu.by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"Минский государственный высший авиационный колледж"</w:t>
      </w:r>
    </w:p>
    <w:p w:rsidR="00B31BF6" w:rsidRPr="002624AB" w:rsidRDefault="002F49E0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Уборевича, 77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341-66-32 (приемная начальника), 345-32-81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college@avia.mtk.by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МГВАК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www.mgvak.by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B31BF6"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"Минский государственный высший радиотехнический колледж"</w:t>
      </w:r>
    </w:p>
    <w:p w:rsidR="002624AB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62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292-62-85. Приемная комиссия: (017) 296-69-54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2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office@mgvrk.by, 210@mgvrk.by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МГВРК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3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www.mgvrk.by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2624AB" w:rsidRPr="002624AB" w:rsidRDefault="002624A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2624AB" w:rsidRPr="002624AB" w:rsidRDefault="002624AB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УО "Минский государственный лингвистический университет"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Захарова, 21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Телефон: (+375-17) 294-76-63 Факс: (+375-17) 294-75-04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applicants@mslu.by, info@mslu.by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МГЛУ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www.mslu.by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"Минский университет управления"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Лазо, 12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+375-17-285-47-47 (многоканальный)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miu@miu.by, enter@miu.by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МУУ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www.miu.by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"Частный институт управления и предпринимательства"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proofErr w:type="gram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Минск, Славинского, д. 1, корп. 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263-56-33 (приемная ректора), 263-79-83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imb@imb.by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ЧИУПП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www.imb.by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УО ФПБ «Международный университет «МИТСО»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Казинца</w:t>
      </w:r>
      <w:proofErr w:type="spell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21, к. 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+375 (17) 398-00-00, +375 (17) 207-04-04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mitso@mitso.by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МИТСО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www.abiturient.mitso.by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Филиал ГОУВПО "Российский государственный социальный университет" в </w:t>
      </w:r>
      <w:proofErr w:type="gramStart"/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. Минске РБ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Народная, 21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295-55-92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РГСУ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2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www.rgsu.by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"БИП - Институт правоведения"</w:t>
      </w:r>
    </w:p>
    <w:p w:rsidR="00B31BF6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Короля, 3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211-01-58 (приемная ректора), 211-03-31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3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bip-edu@tut.by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БИП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"http://bip-ip.by/" \t "_blank" </w:instrText>
      </w:r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2624AB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bip-ip.by</w:t>
      </w:r>
      <w:proofErr w:type="spellEnd"/>
      <w:r w:rsidR="002C22B1"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"Институт парламентаризма и предпринимательства"</w:t>
      </w:r>
    </w:p>
    <w:p w:rsidR="00E749C2" w:rsidRPr="002624AB" w:rsidRDefault="00B31BF6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Тимирязева, 65а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209-06-67, 209-05-86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4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priem@ipp.by, ipp@ipp.by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ИПП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5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www.ipp.by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E749C2"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"Институт предпринимательской деятельности"</w:t>
      </w:r>
    </w:p>
    <w:p w:rsidR="00E749C2" w:rsidRPr="002624AB" w:rsidRDefault="00E749C2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Серафимовича, 11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298-43-59 (приемная ректора), 367-08-77 (приемная комиссия)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6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priem.komis.uoipd@tut.by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ИПД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7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www.uoipd.org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"Институт современных знаний им. Широкова"</w:t>
      </w:r>
    </w:p>
    <w:p w:rsidR="00DC347E" w:rsidRPr="002624AB" w:rsidRDefault="00E749C2" w:rsidP="002624A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Филимонова, 69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285-70-83, 285-72-84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8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zao@isz.minsk.by, ct@isz.minsk.by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ИСЗ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9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www.isz.minsk.by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DC347E" w:rsidRPr="002624AB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ЧУО "Международный гуманитарно-экономический институт"</w:t>
      </w:r>
    </w:p>
    <w:p w:rsidR="00DB46F2" w:rsidRDefault="00DC347E" w:rsidP="002624AB">
      <w:pPr>
        <w:shd w:val="clear" w:color="auto" w:fill="F3F2E6"/>
        <w:spacing w:after="0" w:line="360" w:lineRule="auto"/>
      </w:pP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Маяковского, 129а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223-17-27, 223-46-26 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0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mgei2006@tut.by</w:t>
        </w:r>
      </w:hyperlink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МГЭИ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2624A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Сайт:</w:t>
      </w:r>
      <w:r w:rsidRPr="002624A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1" w:tgtFrame="_blank" w:history="1">
        <w:r w:rsidRPr="002624AB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www.mgei.org</w:t>
        </w:r>
      </w:hyperlink>
      <w:r w:rsidRPr="0088479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88479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sectPr w:rsidR="00DB46F2" w:rsidSect="008847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97E"/>
    <w:multiLevelType w:val="multilevel"/>
    <w:tmpl w:val="617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B7EE9"/>
    <w:multiLevelType w:val="multilevel"/>
    <w:tmpl w:val="120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606BC"/>
    <w:multiLevelType w:val="multilevel"/>
    <w:tmpl w:val="BB04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B6E06"/>
    <w:multiLevelType w:val="multilevel"/>
    <w:tmpl w:val="683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73152"/>
    <w:multiLevelType w:val="multilevel"/>
    <w:tmpl w:val="932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41A04"/>
    <w:multiLevelType w:val="multilevel"/>
    <w:tmpl w:val="7D8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733DEB"/>
    <w:rsid w:val="00067ECF"/>
    <w:rsid w:val="002624AB"/>
    <w:rsid w:val="002B764D"/>
    <w:rsid w:val="002C22B1"/>
    <w:rsid w:val="002F49E0"/>
    <w:rsid w:val="00733DEB"/>
    <w:rsid w:val="00884795"/>
    <w:rsid w:val="00993F56"/>
    <w:rsid w:val="00B31BF6"/>
    <w:rsid w:val="00DB46F2"/>
    <w:rsid w:val="00DC347E"/>
    <w:rsid w:val="00E7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F2"/>
  </w:style>
  <w:style w:type="paragraph" w:styleId="1">
    <w:name w:val="heading 1"/>
    <w:basedOn w:val="a"/>
    <w:link w:val="10"/>
    <w:uiPriority w:val="9"/>
    <w:qFormat/>
    <w:rsid w:val="00733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3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33DEB"/>
    <w:rPr>
      <w:color w:val="0000FF"/>
      <w:u w:val="single"/>
    </w:rPr>
  </w:style>
  <w:style w:type="character" w:styleId="a4">
    <w:name w:val="Strong"/>
    <w:basedOn w:val="a0"/>
    <w:uiPriority w:val="22"/>
    <w:qFormat/>
    <w:rsid w:val="00733DEB"/>
    <w:rPr>
      <w:b/>
      <w:bCs/>
    </w:rPr>
  </w:style>
  <w:style w:type="character" w:customStyle="1" w:styleId="apple-converted-space">
    <w:name w:val="apple-converted-space"/>
    <w:basedOn w:val="a0"/>
    <w:rsid w:val="00733DEB"/>
  </w:style>
  <w:style w:type="paragraph" w:styleId="a5">
    <w:name w:val="Normal (Web)"/>
    <w:basedOn w:val="a"/>
    <w:uiPriority w:val="99"/>
    <w:semiHidden/>
    <w:unhideWhenUsed/>
    <w:rsid w:val="0073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D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81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41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28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85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1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27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77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90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80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4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83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6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204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60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38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42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70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4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15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0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12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569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00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14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61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46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145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099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1022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84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72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iu.bsu.by/" TargetMode="External"/><Relationship Id="rId18" Type="http://schemas.openxmlformats.org/officeDocument/2006/relationships/hyperlink" Target="http://priem.bntu.by/" TargetMode="External"/><Relationship Id="rId26" Type="http://schemas.openxmlformats.org/officeDocument/2006/relationships/hyperlink" Target="mailto:belam@user.unibel.by,%20%20%20info@belam.by.com?subject=%D0%92%D0%BE%D0%BF%D1%80%D0%BE%D1%81" TargetMode="External"/><Relationship Id="rId39" Type="http://schemas.openxmlformats.org/officeDocument/2006/relationships/hyperlink" Target="http://www.bsuir.by/" TargetMode="External"/><Relationship Id="rId21" Type="http://schemas.openxmlformats.org/officeDocument/2006/relationships/hyperlink" Target="mailto:guoipsrb@tut.by?subject=%D0%92%D0%BE%D0%BF%D1%80%D0%BE%D1%81" TargetMode="External"/><Relationship Id="rId34" Type="http://schemas.openxmlformats.org/officeDocument/2006/relationships/hyperlink" Target="mailto:rector@bspu.unibel.by,%20%20%20priembspu@tut.by?subject=%D0%92%D0%BE%D0%BF%D1%80%D0%BE%D1%81" TargetMode="External"/><Relationship Id="rId42" Type="http://schemas.openxmlformats.org/officeDocument/2006/relationships/hyperlink" Target="mailto:rector@sportedu.by,%20%20pk@sportedu.by?subject=%D0%92%D0%BE%D0%BF%D1%80%D0%BE%D1%81" TargetMode="External"/><Relationship Id="rId47" Type="http://schemas.openxmlformats.org/officeDocument/2006/relationships/hyperlink" Target="mailto:vks@vks.belpak.by?subject=%D0%92%D0%BE%D0%BF%D1%80%D0%BE%D1%81" TargetMode="External"/><Relationship Id="rId50" Type="http://schemas.openxmlformats.org/officeDocument/2006/relationships/hyperlink" Target="mailto:college@avia.mtk.by?subject=%D0%92%D0%BE%D0%BF%D1%80%D0%BE%D1%81" TargetMode="External"/><Relationship Id="rId55" Type="http://schemas.openxmlformats.org/officeDocument/2006/relationships/hyperlink" Target="http://www.mslu.by/" TargetMode="External"/><Relationship Id="rId63" Type="http://schemas.openxmlformats.org/officeDocument/2006/relationships/hyperlink" Target="mailto:bip-edu@tut.by?subject=%D0%92%D0%BE%D0%BF%D1%80%D0%BE%D1%81" TargetMode="External"/><Relationship Id="rId68" Type="http://schemas.openxmlformats.org/officeDocument/2006/relationships/hyperlink" Target="mailto:zao@isz.minsk.by,%20%20ct@isz.minsk.by?subject=%D0%92%D0%BE%D0%BF%D1%80%D0%BE%D1%81" TargetMode="External"/><Relationship Id="rId7" Type="http://schemas.openxmlformats.org/officeDocument/2006/relationships/hyperlink" Target="http://www.pac.by/ru/general-information/structure/institut-gos-sluzhbi" TargetMode="External"/><Relationship Id="rId71" Type="http://schemas.openxmlformats.org/officeDocument/2006/relationships/hyperlink" Target="http://www.mgei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abitur@bntu.by?subject=%D0%92%D0%BE%D0%BF%D1%80%D0%BE%D1%81" TargetMode="External"/><Relationship Id="rId29" Type="http://schemas.openxmlformats.org/officeDocument/2006/relationships/hyperlink" Target="http://www.bgam.edu.by/" TargetMode="External"/><Relationship Id="rId11" Type="http://schemas.openxmlformats.org/officeDocument/2006/relationships/hyperlink" Target="http://www.bsu.by/ru/main.aspx?guid=6351" TargetMode="External"/><Relationship Id="rId24" Type="http://schemas.openxmlformats.org/officeDocument/2006/relationships/hyperlink" Target="mailto:info@amia.unibel.by?subject=%D0%92%D0%BE%D0%BF%D1%80%D0%BE%D1%81" TargetMode="External"/><Relationship Id="rId32" Type="http://schemas.openxmlformats.org/officeDocument/2006/relationships/hyperlink" Target="mailto:rGolovnya@bsmu.by,%20pk@bsmu.by?subject=%D0%92%D0%BE%D0%BF%D1%80%D0%BE%D1%81" TargetMode="External"/><Relationship Id="rId37" Type="http://schemas.openxmlformats.org/officeDocument/2006/relationships/hyperlink" Target="http://www.belstu.by/" TargetMode="External"/><Relationship Id="rId40" Type="http://schemas.openxmlformats.org/officeDocument/2006/relationships/hyperlink" Target="mailto:pk@buk.by,%20%20buk@buk.by?subject=%D0%92%D0%BE%D0%BF%D1%80%D0%BE%D1%81" TargetMode="External"/><Relationship Id="rId45" Type="http://schemas.openxmlformats.org/officeDocument/2006/relationships/hyperlink" Target="http://www.bseu.by/" TargetMode="External"/><Relationship Id="rId53" Type="http://schemas.openxmlformats.org/officeDocument/2006/relationships/hyperlink" Target="http://www.mgvrk.by/" TargetMode="External"/><Relationship Id="rId58" Type="http://schemas.openxmlformats.org/officeDocument/2006/relationships/hyperlink" Target="mailto:imb@imb.by?subject=%D0%92%D0%BE%D0%BF%D1%80%D0%BE%D1%81" TargetMode="External"/><Relationship Id="rId66" Type="http://schemas.openxmlformats.org/officeDocument/2006/relationships/hyperlink" Target="mailto:priem.komis.uoipd@tut.by?subject=%D0%92%D0%BE%D0%BF%D1%80%D0%BE%D1%81" TargetMode="External"/><Relationship Id="rId5" Type="http://schemas.openxmlformats.org/officeDocument/2006/relationships/hyperlink" Target="mailto:post@pac.by?subject=%D0%92%D0%BE%D0%BF%D1%80%D0%BE%D1%81" TargetMode="External"/><Relationship Id="rId15" Type="http://schemas.openxmlformats.org/officeDocument/2006/relationships/hyperlink" Target="http://www.bsu.by/ru/main.aspx?guid=6301" TargetMode="External"/><Relationship Id="rId23" Type="http://schemas.openxmlformats.org/officeDocument/2006/relationships/hyperlink" Target="http://www.kii.gov.by/" TargetMode="External"/><Relationship Id="rId28" Type="http://schemas.openxmlformats.org/officeDocument/2006/relationships/hyperlink" Target="mailto:priembgam@mail.ru?subject=%D0%92%D0%BE%D0%BF%D1%80%D0%BE%D1%81" TargetMode="External"/><Relationship Id="rId36" Type="http://schemas.openxmlformats.org/officeDocument/2006/relationships/hyperlink" Target="mailto:pk@belstu.by?subject=%D0%92%D0%BE%D0%BF%D1%80%D0%BE%D1%81" TargetMode="External"/><Relationship Id="rId49" Type="http://schemas.openxmlformats.org/officeDocument/2006/relationships/hyperlink" Target="http://www.iseu.by/" TargetMode="External"/><Relationship Id="rId57" Type="http://schemas.openxmlformats.org/officeDocument/2006/relationships/hyperlink" Target="http://www.miu.by/" TargetMode="External"/><Relationship Id="rId61" Type="http://schemas.openxmlformats.org/officeDocument/2006/relationships/hyperlink" Target="http://www.abiturient.mitso.by/" TargetMode="External"/><Relationship Id="rId10" Type="http://schemas.openxmlformats.org/officeDocument/2006/relationships/hyperlink" Target="http://www.bsu.by/ru/main.aspx?guid=6371" TargetMode="External"/><Relationship Id="rId19" Type="http://schemas.openxmlformats.org/officeDocument/2006/relationships/hyperlink" Target="mailto:office@mfmesi.ru?subject=%D0%92%D0%BE%D0%BF%D1%80%D0%BE%D1%81" TargetMode="External"/><Relationship Id="rId31" Type="http://schemas.openxmlformats.org/officeDocument/2006/relationships/hyperlink" Target="http://www.batu.edu.by/" TargetMode="External"/><Relationship Id="rId44" Type="http://schemas.openxmlformats.org/officeDocument/2006/relationships/hyperlink" Target="mailto:rector@bseu.by,%20atp@bseu.by?subject=%D0%92%D0%BE%D0%BF%D1%80%D0%BE%D1%81" TargetMode="External"/><Relationship Id="rId52" Type="http://schemas.openxmlformats.org/officeDocument/2006/relationships/hyperlink" Target="mailto:office@mgvrk.by,%20%20210@mgvrk.by?subject=%D0%92%D0%BE%D0%BF%D1%80%D0%BE%D1%81" TargetMode="External"/><Relationship Id="rId60" Type="http://schemas.openxmlformats.org/officeDocument/2006/relationships/hyperlink" Target="mailto:mitso@mitso.by?subject=%D0%92%D0%BE%D0%BF%D1%80%D0%BE%D1%81" TargetMode="External"/><Relationship Id="rId65" Type="http://schemas.openxmlformats.org/officeDocument/2006/relationships/hyperlink" Target="http://www.ipp.by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su@bsu.by,%20%20%20abiturient@bsu.by?subject=%D0%92%D0%BE%D0%BF%D1%80%D0%BE%D1%81" TargetMode="External"/><Relationship Id="rId14" Type="http://schemas.openxmlformats.org/officeDocument/2006/relationships/hyperlink" Target="http://www.bsu.by/ru/main.aspx?guid=6361" TargetMode="External"/><Relationship Id="rId22" Type="http://schemas.openxmlformats.org/officeDocument/2006/relationships/hyperlink" Target="mailto:GUO@kii.gov.by?subject=%D0%92%D0%BE%D0%BF%D1%80%D0%BE%D1%81" TargetMode="External"/><Relationship Id="rId27" Type="http://schemas.openxmlformats.org/officeDocument/2006/relationships/hyperlink" Target="http://www.bdam.by/" TargetMode="External"/><Relationship Id="rId30" Type="http://schemas.openxmlformats.org/officeDocument/2006/relationships/hyperlink" Target="mailto:rektorat@batu.edu.by?subject=%D0%92%D0%BE%D0%BF%D1%80%D0%BE%D1%81" TargetMode="External"/><Relationship Id="rId35" Type="http://schemas.openxmlformats.org/officeDocument/2006/relationships/hyperlink" Target="http://www.bspu.unibel.by/" TargetMode="External"/><Relationship Id="rId43" Type="http://schemas.openxmlformats.org/officeDocument/2006/relationships/hyperlink" Target="http://www.sportedu.by/" TargetMode="External"/><Relationship Id="rId48" Type="http://schemas.openxmlformats.org/officeDocument/2006/relationships/hyperlink" Target="mailto:info@iseu.by,%20%20abitur@iseu.by?subject=%D0%92%D0%BE%D0%BF%D1%80%D0%BE%D1%81" TargetMode="External"/><Relationship Id="rId56" Type="http://schemas.openxmlformats.org/officeDocument/2006/relationships/hyperlink" Target="mailto:miu@miu.by,%20%20enter@miu.by?subject=%D0%92%D0%BE%D0%BF%D1%80%D0%BE%D1%81" TargetMode="External"/><Relationship Id="rId64" Type="http://schemas.openxmlformats.org/officeDocument/2006/relationships/hyperlink" Target="mailto:priem@ipp.by,%20%20ipp@ipp.by?subject=%D0%92%D0%BE%D0%BF%D1%80%D0%BE%D1%81" TargetMode="External"/><Relationship Id="rId69" Type="http://schemas.openxmlformats.org/officeDocument/2006/relationships/hyperlink" Target="http://www.isz.minsk.by/" TargetMode="External"/><Relationship Id="rId8" Type="http://schemas.openxmlformats.org/officeDocument/2006/relationships/hyperlink" Target="http://www.pac.by/ru/general-information/structure/institut-upr-kadrov/" TargetMode="External"/><Relationship Id="rId51" Type="http://schemas.openxmlformats.org/officeDocument/2006/relationships/hyperlink" Target="http://www.mgvak.by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bsu.by/ru/main.aspx?guid=6341" TargetMode="External"/><Relationship Id="rId17" Type="http://schemas.openxmlformats.org/officeDocument/2006/relationships/hyperlink" Target="http://www.bntu.by/" TargetMode="External"/><Relationship Id="rId25" Type="http://schemas.openxmlformats.org/officeDocument/2006/relationships/hyperlink" Target="http://www.academy.mia.by/" TargetMode="External"/><Relationship Id="rId33" Type="http://schemas.openxmlformats.org/officeDocument/2006/relationships/hyperlink" Target="http://www.bsmu.by/" TargetMode="External"/><Relationship Id="rId38" Type="http://schemas.openxmlformats.org/officeDocument/2006/relationships/hyperlink" Target="mailto:rector@bsuir.by,%20prcom@bsuir.by?subject=%D0%92%D0%BE%D0%BF%D1%80%D0%BE%D1%81" TargetMode="External"/><Relationship Id="rId46" Type="http://schemas.openxmlformats.org/officeDocument/2006/relationships/hyperlink" Target="mailto:varb@mail.by?subject=%D0%92%D0%BE%D0%BF%D1%80%D0%BE%D1%81" TargetMode="External"/><Relationship Id="rId59" Type="http://schemas.openxmlformats.org/officeDocument/2006/relationships/hyperlink" Target="http://www.imb.by/" TargetMode="External"/><Relationship Id="rId67" Type="http://schemas.openxmlformats.org/officeDocument/2006/relationships/hyperlink" Target="http://www.uoipd.org/" TargetMode="External"/><Relationship Id="rId20" Type="http://schemas.openxmlformats.org/officeDocument/2006/relationships/hyperlink" Target="http://www.mfmesi.ru/" TargetMode="External"/><Relationship Id="rId41" Type="http://schemas.openxmlformats.org/officeDocument/2006/relationships/hyperlink" Target="http://www.buk.by/" TargetMode="External"/><Relationship Id="rId54" Type="http://schemas.openxmlformats.org/officeDocument/2006/relationships/hyperlink" Target="mailto:applicants@mslu.by,%20%20info@mslu.by?subject=%D0%92%D0%BE%D0%BF%D1%80%D0%BE%D1%81" TargetMode="External"/><Relationship Id="rId62" Type="http://schemas.openxmlformats.org/officeDocument/2006/relationships/hyperlink" Target="http://www.rgsu.by/" TargetMode="External"/><Relationship Id="rId70" Type="http://schemas.openxmlformats.org/officeDocument/2006/relationships/hyperlink" Target="mailto:mgei2006@tut.by?subject=%D0%92%D0%BE%D0%BF%D1%80%D0%BE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c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2020-09-20T09:59:00Z</dcterms:created>
  <dcterms:modified xsi:type="dcterms:W3CDTF">2020-09-20T09:59:00Z</dcterms:modified>
</cp:coreProperties>
</file>